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3B73" w14:textId="77777777" w:rsidR="0070158A" w:rsidRPr="0046112B" w:rsidRDefault="00D55B9B" w:rsidP="00405397">
      <w:pPr>
        <w:spacing w:after="0"/>
        <w:rPr>
          <w:lang w:val="it-IT"/>
        </w:rPr>
      </w:pPr>
      <w:r w:rsidRPr="0046112B">
        <w:rPr>
          <w:rFonts w:ascii="Garamond" w:eastAsia="Garamond" w:hAnsi="Garamond" w:cs="Garamond"/>
          <w:b/>
          <w:sz w:val="48"/>
          <w:lang w:val="it-IT"/>
        </w:rPr>
        <w:t xml:space="preserve"> </w:t>
      </w:r>
    </w:p>
    <w:p w14:paraId="5AD59087" w14:textId="77777777" w:rsidR="00405397" w:rsidRPr="0046112B" w:rsidRDefault="00405397" w:rsidP="00405397">
      <w:pPr>
        <w:spacing w:after="0"/>
        <w:jc w:val="center"/>
        <w:rPr>
          <w:rFonts w:ascii="Arial" w:eastAsia="Arial" w:hAnsi="Arial" w:cs="Arial"/>
          <w:b/>
          <w:sz w:val="48"/>
          <w:lang w:val="it-IT"/>
        </w:rPr>
      </w:pPr>
    </w:p>
    <w:p w14:paraId="4E167E82" w14:textId="77777777" w:rsidR="0070158A" w:rsidRPr="0046112B" w:rsidRDefault="00D55B9B" w:rsidP="00405397">
      <w:pPr>
        <w:spacing w:after="0"/>
        <w:jc w:val="center"/>
        <w:rPr>
          <w:lang w:val="it-IT"/>
        </w:rPr>
      </w:pPr>
      <w:r w:rsidRPr="0046112B">
        <w:rPr>
          <w:rFonts w:ascii="Arial" w:eastAsia="Arial" w:hAnsi="Arial" w:cs="Arial"/>
          <w:b/>
          <w:sz w:val="48"/>
          <w:lang w:val="it-IT"/>
        </w:rPr>
        <w:t>REGISTRO PRESENZE</w:t>
      </w:r>
    </w:p>
    <w:p w14:paraId="5000178B" w14:textId="77777777" w:rsidR="0070158A" w:rsidRPr="0046112B" w:rsidRDefault="0070158A" w:rsidP="00405397">
      <w:pPr>
        <w:spacing w:after="0"/>
        <w:jc w:val="center"/>
        <w:rPr>
          <w:lang w:val="it-IT"/>
        </w:rPr>
      </w:pPr>
    </w:p>
    <w:p w14:paraId="2E9412ED" w14:textId="77777777" w:rsidR="0070158A" w:rsidRPr="0046112B" w:rsidRDefault="0070158A" w:rsidP="00405397">
      <w:pPr>
        <w:spacing w:after="52"/>
        <w:jc w:val="center"/>
        <w:rPr>
          <w:lang w:val="it-IT"/>
        </w:rPr>
      </w:pPr>
    </w:p>
    <w:p w14:paraId="01A6E95D" w14:textId="77777777" w:rsidR="0070158A" w:rsidRPr="0046112B" w:rsidRDefault="0070158A" w:rsidP="00405397">
      <w:pPr>
        <w:spacing w:after="0"/>
        <w:jc w:val="center"/>
        <w:rPr>
          <w:lang w:val="it-IT"/>
        </w:rPr>
      </w:pPr>
    </w:p>
    <w:p w14:paraId="7B535166" w14:textId="77777777" w:rsidR="0070158A" w:rsidRPr="0046112B" w:rsidRDefault="00D55B9B" w:rsidP="00405397">
      <w:pPr>
        <w:spacing w:after="0"/>
        <w:jc w:val="center"/>
        <w:rPr>
          <w:lang w:val="it-IT"/>
        </w:rPr>
      </w:pPr>
      <w:r w:rsidRPr="0046112B">
        <w:rPr>
          <w:rFonts w:ascii="Times New Roman" w:eastAsia="Times New Roman" w:hAnsi="Times New Roman" w:cs="Times New Roman"/>
          <w:b/>
          <w:sz w:val="28"/>
          <w:lang w:val="it-IT"/>
        </w:rPr>
        <w:t>P E R</w:t>
      </w:r>
    </w:p>
    <w:p w14:paraId="4666B43C" w14:textId="77777777" w:rsidR="0070158A" w:rsidRPr="0046112B" w:rsidRDefault="0070158A" w:rsidP="00405397">
      <w:pPr>
        <w:spacing w:after="295"/>
        <w:jc w:val="center"/>
        <w:rPr>
          <w:lang w:val="it-IT"/>
        </w:rPr>
      </w:pPr>
    </w:p>
    <w:p w14:paraId="6D1D42AD" w14:textId="77777777" w:rsidR="0070158A" w:rsidRPr="0046112B" w:rsidRDefault="00D55B9B" w:rsidP="00405397">
      <w:pPr>
        <w:pStyle w:val="Titolo1"/>
        <w:ind w:left="0"/>
        <w:rPr>
          <w:lang w:val="it-IT"/>
        </w:rPr>
      </w:pPr>
      <w:r w:rsidRPr="0046112B">
        <w:rPr>
          <w:lang w:val="it-IT"/>
        </w:rPr>
        <w:t>“P</w:t>
      </w:r>
      <w:r w:rsidR="00567462" w:rsidRPr="0046112B">
        <w:rPr>
          <w:lang w:val="it-IT"/>
        </w:rPr>
        <w:t xml:space="preserve">ercorsi per le </w:t>
      </w:r>
      <w:r w:rsidRPr="0046112B">
        <w:rPr>
          <w:lang w:val="it-IT"/>
        </w:rPr>
        <w:t>C</w:t>
      </w:r>
      <w:r w:rsidR="00567462" w:rsidRPr="0046112B">
        <w:rPr>
          <w:lang w:val="it-IT"/>
        </w:rPr>
        <w:t xml:space="preserve">ompetenze </w:t>
      </w:r>
      <w:r w:rsidRPr="0046112B">
        <w:rPr>
          <w:lang w:val="it-IT"/>
        </w:rPr>
        <w:t>T</w:t>
      </w:r>
      <w:r w:rsidR="00567462" w:rsidRPr="0046112B">
        <w:rPr>
          <w:lang w:val="it-IT"/>
        </w:rPr>
        <w:t>rasversali e l’</w:t>
      </w:r>
      <w:r w:rsidRPr="0046112B">
        <w:rPr>
          <w:lang w:val="it-IT"/>
        </w:rPr>
        <w:t>O</w:t>
      </w:r>
      <w:r w:rsidR="00567462" w:rsidRPr="0046112B">
        <w:rPr>
          <w:lang w:val="it-IT"/>
        </w:rPr>
        <w:t>rientamento</w:t>
      </w:r>
      <w:r w:rsidRPr="0046112B">
        <w:rPr>
          <w:lang w:val="it-IT"/>
        </w:rPr>
        <w:t>”</w:t>
      </w:r>
    </w:p>
    <w:p w14:paraId="1693E1BC" w14:textId="77777777" w:rsidR="0070158A" w:rsidRPr="0046112B" w:rsidRDefault="0070158A" w:rsidP="00405397">
      <w:pPr>
        <w:spacing w:after="0"/>
        <w:jc w:val="center"/>
        <w:rPr>
          <w:lang w:val="it-IT"/>
        </w:rPr>
      </w:pPr>
    </w:p>
    <w:p w14:paraId="42479894" w14:textId="77777777" w:rsidR="0070158A" w:rsidRPr="0046112B" w:rsidRDefault="0070158A" w:rsidP="00405397">
      <w:pPr>
        <w:spacing w:after="50"/>
        <w:jc w:val="center"/>
        <w:rPr>
          <w:lang w:val="it-IT"/>
        </w:rPr>
      </w:pPr>
    </w:p>
    <w:p w14:paraId="4FB530D8" w14:textId="77777777" w:rsidR="0070158A" w:rsidRPr="0046112B" w:rsidRDefault="00D55B9B" w:rsidP="00405397">
      <w:pPr>
        <w:spacing w:after="0"/>
        <w:jc w:val="center"/>
        <w:rPr>
          <w:lang w:val="it-IT"/>
        </w:rPr>
      </w:pPr>
      <w:r w:rsidRPr="0046112B">
        <w:rPr>
          <w:rFonts w:ascii="Times New Roman" w:eastAsia="Times New Roman" w:hAnsi="Times New Roman" w:cs="Times New Roman"/>
          <w:b/>
          <w:sz w:val="32"/>
          <w:lang w:val="it-IT"/>
        </w:rPr>
        <w:t>SOCIETÀ/AZIENDA/ENTE: _________________________________</w:t>
      </w:r>
    </w:p>
    <w:p w14:paraId="751FA874" w14:textId="77777777" w:rsidR="0070158A" w:rsidRPr="0046112B" w:rsidRDefault="0070158A" w:rsidP="00405397">
      <w:pPr>
        <w:spacing w:after="0"/>
        <w:jc w:val="center"/>
        <w:rPr>
          <w:lang w:val="it-IT"/>
        </w:rPr>
      </w:pPr>
    </w:p>
    <w:p w14:paraId="5A8E701C" w14:textId="77777777" w:rsidR="0070158A" w:rsidRPr="0046112B" w:rsidRDefault="00D55B9B" w:rsidP="00405397">
      <w:pPr>
        <w:tabs>
          <w:tab w:val="left" w:pos="3119"/>
        </w:tabs>
        <w:spacing w:after="0"/>
        <w:ind w:left="3119"/>
        <w:rPr>
          <w:lang w:val="it-IT"/>
        </w:rPr>
      </w:pPr>
      <w:r w:rsidRPr="0046112B">
        <w:rPr>
          <w:rFonts w:ascii="Times New Roman" w:eastAsia="Times New Roman" w:hAnsi="Times New Roman" w:cs="Times New Roman"/>
          <w:b/>
          <w:sz w:val="32"/>
          <w:lang w:val="it-IT"/>
        </w:rPr>
        <w:t>Studente/</w:t>
      </w:r>
      <w:proofErr w:type="spellStart"/>
      <w:r w:rsidRPr="0046112B">
        <w:rPr>
          <w:rFonts w:ascii="Times New Roman" w:eastAsia="Times New Roman" w:hAnsi="Times New Roman" w:cs="Times New Roman"/>
          <w:b/>
          <w:sz w:val="32"/>
          <w:lang w:val="it-IT"/>
        </w:rPr>
        <w:t>ssa</w:t>
      </w:r>
      <w:proofErr w:type="spellEnd"/>
      <w:r w:rsidRPr="0046112B">
        <w:rPr>
          <w:rFonts w:ascii="Times New Roman" w:eastAsia="Times New Roman" w:hAnsi="Times New Roman" w:cs="Times New Roman"/>
          <w:b/>
          <w:sz w:val="32"/>
          <w:lang w:val="it-IT"/>
        </w:rPr>
        <w:t>: _______________________________</w:t>
      </w:r>
    </w:p>
    <w:p w14:paraId="256FD9AF" w14:textId="77777777" w:rsidR="0070158A" w:rsidRPr="0046112B" w:rsidRDefault="0070158A" w:rsidP="00405397">
      <w:pPr>
        <w:tabs>
          <w:tab w:val="left" w:pos="3119"/>
        </w:tabs>
        <w:spacing w:after="0"/>
        <w:ind w:left="3119"/>
        <w:jc w:val="center"/>
        <w:rPr>
          <w:lang w:val="it-IT"/>
        </w:rPr>
      </w:pPr>
    </w:p>
    <w:p w14:paraId="4EFEDD8C" w14:textId="77777777" w:rsidR="0070158A" w:rsidRDefault="00D55B9B" w:rsidP="00405397">
      <w:pPr>
        <w:tabs>
          <w:tab w:val="left" w:pos="3119"/>
        </w:tabs>
        <w:spacing w:after="0"/>
        <w:ind w:left="3119"/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Classe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>: __________________________</w:t>
      </w:r>
    </w:p>
    <w:p w14:paraId="22862EEF" w14:textId="77777777" w:rsidR="0070158A" w:rsidRDefault="0070158A" w:rsidP="00405397">
      <w:pPr>
        <w:spacing w:after="96"/>
        <w:jc w:val="center"/>
      </w:pPr>
    </w:p>
    <w:p w14:paraId="10C34FF5" w14:textId="77777777" w:rsidR="00405397" w:rsidRDefault="00D55B9B" w:rsidP="00405397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Anno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scolastico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20___/20_____</w:t>
      </w:r>
      <w:r w:rsidR="00405397">
        <w:rPr>
          <w:rFonts w:ascii="Times New Roman" w:eastAsia="Times New Roman" w:hAnsi="Times New Roman" w:cs="Times New Roman"/>
          <w:b/>
          <w:sz w:val="32"/>
        </w:rPr>
        <w:br w:type="page"/>
      </w:r>
    </w:p>
    <w:tbl>
      <w:tblPr>
        <w:tblStyle w:val="TableGrid"/>
        <w:tblW w:w="5000" w:type="pct"/>
        <w:jc w:val="center"/>
        <w:tblInd w:w="0" w:type="dxa"/>
        <w:tblCellMar>
          <w:top w:w="13" w:type="dxa"/>
          <w:left w:w="30" w:type="dxa"/>
          <w:right w:w="5" w:type="dxa"/>
        </w:tblCellMar>
        <w:tblLook w:val="04A0" w:firstRow="1" w:lastRow="0" w:firstColumn="1" w:lastColumn="0" w:noHBand="0" w:noVBand="1"/>
      </w:tblPr>
      <w:tblGrid>
        <w:gridCol w:w="3167"/>
        <w:gridCol w:w="3284"/>
        <w:gridCol w:w="3290"/>
        <w:gridCol w:w="3145"/>
        <w:gridCol w:w="2855"/>
      </w:tblGrid>
      <w:tr w:rsidR="0070158A" w14:paraId="27100F93" w14:textId="77777777" w:rsidTr="00405397">
        <w:trPr>
          <w:trHeight w:val="1236"/>
          <w:jc w:val="center"/>
        </w:trPr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2845" w14:textId="77777777" w:rsidR="0070158A" w:rsidRPr="0046112B" w:rsidRDefault="005C1190" w:rsidP="005C1190">
            <w:pPr>
              <w:spacing w:after="120"/>
              <w:ind w:right="23"/>
              <w:jc w:val="center"/>
              <w:rPr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lastRenderedPageBreak/>
              <w:t xml:space="preserve">Sede </w:t>
            </w:r>
            <w:r w:rsidR="00D55B9B" w:rsidRPr="0046112B">
              <w:rPr>
                <w:rFonts w:ascii="Times New Roman" w:eastAsia="Times New Roman" w:hAnsi="Times New Roman" w:cs="Times New Roman"/>
                <w:b/>
                <w:sz w:val="18"/>
                <w:lang w:val="it-IT"/>
              </w:rPr>
              <w:t xml:space="preserve">Organizzativa: </w:t>
            </w:r>
          </w:p>
          <w:p w14:paraId="1F18B6BC" w14:textId="77777777" w:rsidR="0070158A" w:rsidRPr="0046112B" w:rsidRDefault="00D55B9B" w:rsidP="005C1190">
            <w:pPr>
              <w:ind w:left="31"/>
              <w:jc w:val="center"/>
              <w:rPr>
                <w:lang w:val="it-IT"/>
              </w:rPr>
            </w:pPr>
            <w:r w:rsidRPr="0046112B">
              <w:rPr>
                <w:rFonts w:ascii="Tahoma" w:eastAsia="Tahoma" w:hAnsi="Tahoma" w:cs="Tahoma"/>
                <w:b/>
                <w:sz w:val="16"/>
                <w:lang w:val="it-IT"/>
              </w:rPr>
              <w:t xml:space="preserve"> ISTITUTO ISTRUZIONE SUPERIORE </w:t>
            </w:r>
          </w:p>
          <w:p w14:paraId="122711B5" w14:textId="77777777" w:rsidR="0070158A" w:rsidRPr="0046112B" w:rsidRDefault="00D55B9B">
            <w:pPr>
              <w:ind w:right="19"/>
              <w:jc w:val="center"/>
              <w:rPr>
                <w:lang w:val="it-IT"/>
              </w:rPr>
            </w:pPr>
            <w:proofErr w:type="gramStart"/>
            <w:r w:rsidRPr="0046112B">
              <w:rPr>
                <w:rFonts w:ascii="Tahoma" w:eastAsia="Tahoma" w:hAnsi="Tahoma" w:cs="Tahoma"/>
                <w:b/>
                <w:sz w:val="16"/>
                <w:lang w:val="it-IT"/>
              </w:rPr>
              <w:t>“ ELENA</w:t>
            </w:r>
            <w:proofErr w:type="gramEnd"/>
            <w:r w:rsidRPr="0046112B">
              <w:rPr>
                <w:rFonts w:ascii="Tahoma" w:eastAsia="Tahoma" w:hAnsi="Tahoma" w:cs="Tahoma"/>
                <w:b/>
                <w:sz w:val="16"/>
                <w:lang w:val="it-IT"/>
              </w:rPr>
              <w:t xml:space="preserve"> DI SAVOIA “ </w:t>
            </w:r>
          </w:p>
          <w:p w14:paraId="7FDF0433" w14:textId="77777777" w:rsidR="0070158A" w:rsidRDefault="00D55B9B">
            <w:pPr>
              <w:spacing w:after="22"/>
              <w:ind w:right="2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Largo S.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Marcellino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, 15 </w:t>
            </w:r>
          </w:p>
          <w:p w14:paraId="29B10241" w14:textId="77777777" w:rsidR="0070158A" w:rsidRDefault="00D55B9B">
            <w:pPr>
              <w:ind w:right="24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80138 – NAPOLI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367B" w14:textId="77777777" w:rsidR="0070158A" w:rsidRPr="0046112B" w:rsidRDefault="00D55B9B">
            <w:pPr>
              <w:ind w:right="31"/>
              <w:jc w:val="center"/>
              <w:rPr>
                <w:lang w:val="it-IT"/>
              </w:rPr>
            </w:pPr>
            <w:r w:rsidRPr="0046112B">
              <w:rPr>
                <w:rFonts w:ascii="Arial" w:eastAsia="Arial" w:hAnsi="Arial" w:cs="Arial"/>
                <w:sz w:val="24"/>
                <w:lang w:val="it-IT"/>
              </w:rPr>
              <w:t xml:space="preserve"> “PCTO” </w:t>
            </w:r>
          </w:p>
          <w:p w14:paraId="3126CF5F" w14:textId="77777777" w:rsidR="0070158A" w:rsidRPr="0046112B" w:rsidRDefault="00D55B9B">
            <w:pPr>
              <w:spacing w:after="75"/>
              <w:ind w:right="27"/>
              <w:jc w:val="center"/>
              <w:rPr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b/>
                <w:lang w:val="it-IT"/>
              </w:rPr>
              <w:t xml:space="preserve">Sede di svolgimento delle attività formative:  </w:t>
            </w:r>
          </w:p>
          <w:p w14:paraId="38EE3C50" w14:textId="77777777" w:rsidR="0070158A" w:rsidRDefault="00D55B9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______________________________ </w:t>
            </w:r>
          </w:p>
          <w:p w14:paraId="268CA9DF" w14:textId="77777777" w:rsidR="0070158A" w:rsidRDefault="00D55B9B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5D9D8F" w14:textId="77777777" w:rsidR="0070158A" w:rsidRDefault="00D55B9B">
            <w:pPr>
              <w:ind w:left="37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0B727715" w14:textId="77777777" w:rsidR="0070158A" w:rsidRDefault="00D55B9B">
            <w:pPr>
              <w:ind w:left="687" w:right="650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Timbro di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vidimazione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051F" w14:textId="77777777" w:rsidR="0070158A" w:rsidRDefault="00D55B9B">
            <w:pPr>
              <w:ind w:left="20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0F843B59" w14:textId="77777777" w:rsidR="0070158A" w:rsidRDefault="00D55B9B">
            <w:pPr>
              <w:ind w:left="20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5EE58AF0" w14:textId="77777777" w:rsidR="0070158A" w:rsidRDefault="00D55B9B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Foglio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       N. ______ </w:t>
            </w:r>
          </w:p>
        </w:tc>
      </w:tr>
      <w:tr w:rsidR="0070158A" w:rsidRPr="0046112B" w14:paraId="3C5604A8" w14:textId="77777777" w:rsidTr="00405397">
        <w:trPr>
          <w:trHeight w:val="706"/>
          <w:jc w:val="center"/>
        </w:trPr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53F1" w14:textId="77777777" w:rsidR="0070158A" w:rsidRDefault="00D55B9B">
            <w:pPr>
              <w:spacing w:after="97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PRESENZA DEL GIORNO  </w:t>
            </w:r>
          </w:p>
          <w:p w14:paraId="5BCB20B6" w14:textId="77777777" w:rsidR="0070158A" w:rsidRDefault="00D55B9B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__________________ 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CFFE" w14:textId="77777777" w:rsidR="0070158A" w:rsidRDefault="00D55B9B">
            <w:pPr>
              <w:ind w:lef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8E21000" w14:textId="77777777" w:rsidR="0070158A" w:rsidRDefault="00D55B9B">
            <w:pPr>
              <w:ind w:left="123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FIRMA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inizio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ore ____________ 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8CA9D6" w14:textId="77777777" w:rsidR="0070158A" w:rsidRDefault="00D55B9B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65C6EC6" w14:textId="77777777" w:rsidR="0070158A" w:rsidRDefault="00D55B9B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FIRMA fine ore ___________ 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A1D5" w14:textId="77777777" w:rsidR="0070158A" w:rsidRDefault="00D55B9B">
            <w:pPr>
              <w:ind w:right="15"/>
              <w:jc w:val="center"/>
            </w:pPr>
            <w:r w:rsidRPr="0046112B">
              <w:rPr>
                <w:rFonts w:ascii="Times New Roman" w:eastAsia="Times New Roman" w:hAnsi="Times New Roman" w:cs="Times New Roman"/>
                <w:sz w:val="20"/>
              </w:rPr>
              <w:t>ATTIVITÀ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CD7449E" w14:textId="77777777" w:rsidR="0070158A" w:rsidRDefault="00D55B9B">
            <w:pPr>
              <w:spacing w:after="2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39702BE1" w14:textId="77777777" w:rsidR="0070158A" w:rsidRDefault="00D55B9B">
            <w:pPr>
              <w:spacing w:after="19"/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</w:t>
            </w:r>
          </w:p>
          <w:p w14:paraId="1F501F59" w14:textId="77777777" w:rsidR="0070158A" w:rsidRDefault="00D55B9B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 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4D2E" w14:textId="77777777" w:rsidR="0070158A" w:rsidRPr="0046112B" w:rsidRDefault="00D55B9B" w:rsidP="00C009E0">
            <w:pPr>
              <w:rPr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FIRMA TUTOR ESTERNO </w:t>
            </w:r>
          </w:p>
          <w:p w14:paraId="2ED0D23A" w14:textId="77777777" w:rsidR="0070158A" w:rsidRPr="0046112B" w:rsidRDefault="00D55B9B">
            <w:pPr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  <w:p w14:paraId="1C1DBFDB" w14:textId="77777777" w:rsidR="00C009E0" w:rsidRPr="0046112B" w:rsidRDefault="00C009E0">
            <w:pPr>
              <w:rPr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>FIRMA TUTOR INTERNO</w:t>
            </w:r>
          </w:p>
        </w:tc>
      </w:tr>
      <w:tr w:rsidR="00C009E0" w:rsidRPr="0046112B" w14:paraId="4B874FAD" w14:textId="77777777" w:rsidTr="00405397">
        <w:trPr>
          <w:trHeight w:val="706"/>
          <w:jc w:val="center"/>
        </w:trPr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D818A" w14:textId="77777777" w:rsidR="00C009E0" w:rsidRDefault="00C009E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PRESENZA DEL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GIORNO  _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_________________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632C" w14:textId="77777777" w:rsidR="00C009E0" w:rsidRDefault="00C009E0">
            <w:pPr>
              <w:ind w:lef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86C793C" w14:textId="77777777" w:rsidR="00C009E0" w:rsidRDefault="00C009E0">
            <w:pPr>
              <w:ind w:left="123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FIRMA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inizio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ore ____________ 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BC27" w14:textId="77777777" w:rsidR="00C009E0" w:rsidRDefault="00C009E0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705F756" w14:textId="77777777" w:rsidR="00C009E0" w:rsidRDefault="00C009E0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FIRMA fine ore ___________ 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EE8FE9" w14:textId="77777777" w:rsidR="00C009E0" w:rsidRDefault="00C009E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D13A62D" w14:textId="77777777" w:rsidR="00C009E0" w:rsidRDefault="00C009E0">
            <w:pPr>
              <w:spacing w:after="19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</w:t>
            </w:r>
          </w:p>
          <w:p w14:paraId="05DADF99" w14:textId="77777777" w:rsidR="00C009E0" w:rsidRDefault="00C009E0">
            <w:pPr>
              <w:spacing w:after="19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 </w:t>
            </w:r>
          </w:p>
          <w:p w14:paraId="38C09C7E" w14:textId="77777777" w:rsidR="00C009E0" w:rsidRDefault="00C009E0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 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522F" w14:textId="77777777" w:rsidR="00C009E0" w:rsidRPr="0046112B" w:rsidRDefault="00C009E0" w:rsidP="00C009E0">
            <w:pPr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FIRMA TUTOR ESTERNO </w:t>
            </w:r>
          </w:p>
          <w:p w14:paraId="4E9DA8B2" w14:textId="77777777" w:rsidR="00C009E0" w:rsidRPr="0046112B" w:rsidRDefault="00C009E0" w:rsidP="00C009E0">
            <w:pPr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  <w:p w14:paraId="115D836B" w14:textId="77777777" w:rsidR="00C009E0" w:rsidRPr="0046112B" w:rsidRDefault="00C009E0" w:rsidP="00C009E0">
            <w:pPr>
              <w:rPr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>FIRMA TUTOR INTERNO</w:t>
            </w:r>
          </w:p>
        </w:tc>
      </w:tr>
      <w:tr w:rsidR="00C009E0" w:rsidRPr="0046112B" w14:paraId="0D92E7C2" w14:textId="77777777" w:rsidTr="00405397">
        <w:trPr>
          <w:trHeight w:val="706"/>
          <w:jc w:val="center"/>
        </w:trPr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7558" w14:textId="77777777" w:rsidR="00C009E0" w:rsidRDefault="00C009E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PRESENZA DEL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GIORNO  _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_________________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6E1C" w14:textId="77777777" w:rsidR="00C009E0" w:rsidRDefault="00C009E0">
            <w:pPr>
              <w:ind w:lef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5AF0A67" w14:textId="77777777" w:rsidR="00C009E0" w:rsidRDefault="00C009E0">
            <w:pPr>
              <w:ind w:left="123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FIRMA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inizio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ore ____________ 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EF046" w14:textId="77777777" w:rsidR="00C009E0" w:rsidRDefault="00C009E0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EC4ABFD" w14:textId="77777777" w:rsidR="00C009E0" w:rsidRDefault="00C009E0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FIRMA fine ore ___________ 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06B45F" w14:textId="77777777" w:rsidR="00C009E0" w:rsidRDefault="00C009E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426179" w14:textId="77777777" w:rsidR="00C009E0" w:rsidRDefault="00C009E0">
            <w:pPr>
              <w:spacing w:after="19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</w:t>
            </w:r>
          </w:p>
          <w:p w14:paraId="33A24B4E" w14:textId="77777777" w:rsidR="00C009E0" w:rsidRDefault="00C009E0">
            <w:pPr>
              <w:spacing w:after="19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 </w:t>
            </w:r>
          </w:p>
          <w:p w14:paraId="742FBBD6" w14:textId="77777777" w:rsidR="00C009E0" w:rsidRDefault="00C009E0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 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EC0A" w14:textId="77777777" w:rsidR="00C009E0" w:rsidRPr="0046112B" w:rsidRDefault="00C009E0" w:rsidP="00C009E0">
            <w:pPr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FIRMA TUTOR ESTERNO </w:t>
            </w:r>
          </w:p>
          <w:p w14:paraId="237D19AB" w14:textId="77777777" w:rsidR="00C009E0" w:rsidRPr="0046112B" w:rsidRDefault="00C009E0" w:rsidP="00C009E0">
            <w:pPr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  <w:p w14:paraId="114E8D64" w14:textId="77777777" w:rsidR="00C009E0" w:rsidRPr="0046112B" w:rsidRDefault="00C009E0" w:rsidP="00C009E0">
            <w:pPr>
              <w:rPr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>FIRMA TUTOR INTERNO</w:t>
            </w:r>
          </w:p>
        </w:tc>
      </w:tr>
      <w:tr w:rsidR="00C009E0" w:rsidRPr="0046112B" w14:paraId="7FB96020" w14:textId="77777777" w:rsidTr="00405397">
        <w:trPr>
          <w:trHeight w:val="706"/>
          <w:jc w:val="center"/>
        </w:trPr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1BA51" w14:textId="77777777" w:rsidR="00C009E0" w:rsidRDefault="00C009E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PRESENZA DEL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GIORNO  _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_________________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5A226" w14:textId="77777777" w:rsidR="00C009E0" w:rsidRDefault="00C009E0">
            <w:pPr>
              <w:ind w:lef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B8A54C9" w14:textId="77777777" w:rsidR="00C009E0" w:rsidRDefault="00C009E0">
            <w:pPr>
              <w:ind w:left="123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FIRMA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inizio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ore ____________ 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79B6" w14:textId="77777777" w:rsidR="00C009E0" w:rsidRDefault="00C009E0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5C11B06" w14:textId="77777777" w:rsidR="00C009E0" w:rsidRDefault="00C009E0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FIRMA fine ore ___________ 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36A233" w14:textId="77777777" w:rsidR="00C009E0" w:rsidRDefault="00C009E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6F96362" w14:textId="77777777" w:rsidR="00C009E0" w:rsidRDefault="00C009E0">
            <w:pPr>
              <w:spacing w:after="19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</w:t>
            </w:r>
          </w:p>
          <w:p w14:paraId="78666CCE" w14:textId="77777777" w:rsidR="00C009E0" w:rsidRDefault="00C009E0">
            <w:pPr>
              <w:spacing w:after="19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 </w:t>
            </w:r>
          </w:p>
          <w:p w14:paraId="0C69229C" w14:textId="77777777" w:rsidR="00C009E0" w:rsidRDefault="00C009E0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 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733E" w14:textId="77777777" w:rsidR="00C009E0" w:rsidRPr="0046112B" w:rsidRDefault="00C009E0" w:rsidP="00C009E0">
            <w:pPr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FIRMA TUTOR ESTERNO </w:t>
            </w:r>
          </w:p>
          <w:p w14:paraId="0D8EF0B0" w14:textId="77777777" w:rsidR="00C009E0" w:rsidRPr="0046112B" w:rsidRDefault="00C009E0" w:rsidP="00C009E0">
            <w:pPr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  <w:p w14:paraId="3FB43746" w14:textId="77777777" w:rsidR="00C009E0" w:rsidRPr="0046112B" w:rsidRDefault="00C009E0" w:rsidP="00C009E0">
            <w:pPr>
              <w:rPr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>FIRMA TUTOR INTERNO</w:t>
            </w:r>
          </w:p>
        </w:tc>
      </w:tr>
      <w:tr w:rsidR="00C009E0" w:rsidRPr="0046112B" w14:paraId="6A0179CA" w14:textId="77777777" w:rsidTr="00405397">
        <w:trPr>
          <w:trHeight w:val="706"/>
          <w:jc w:val="center"/>
        </w:trPr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9BAD1" w14:textId="77777777" w:rsidR="00C009E0" w:rsidRDefault="00C009E0">
            <w:pPr>
              <w:spacing w:after="97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PRESENZA DEL GIORNO  </w:t>
            </w:r>
          </w:p>
          <w:p w14:paraId="5B709BE5" w14:textId="77777777" w:rsidR="00C009E0" w:rsidRDefault="00C009E0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__________________ 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9455" w14:textId="77777777" w:rsidR="00C009E0" w:rsidRDefault="00C009E0">
            <w:pPr>
              <w:ind w:lef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25C4930" w14:textId="77777777" w:rsidR="00C009E0" w:rsidRDefault="00C009E0">
            <w:pPr>
              <w:ind w:left="123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FIRMA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inizio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ore ____________ 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74C6" w14:textId="77777777" w:rsidR="00C009E0" w:rsidRDefault="00C009E0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A3CD4ED" w14:textId="77777777" w:rsidR="00C009E0" w:rsidRDefault="00C009E0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FIRMA fine ore ___________ 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C171D2" w14:textId="77777777" w:rsidR="00C009E0" w:rsidRDefault="00C009E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A386A72" w14:textId="77777777" w:rsidR="00C009E0" w:rsidRDefault="00C009E0">
            <w:pPr>
              <w:spacing w:after="19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</w:t>
            </w:r>
          </w:p>
          <w:p w14:paraId="51585322" w14:textId="77777777" w:rsidR="00C009E0" w:rsidRDefault="00C009E0">
            <w:pPr>
              <w:spacing w:after="19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 </w:t>
            </w:r>
          </w:p>
          <w:p w14:paraId="447A1046" w14:textId="77777777" w:rsidR="00C009E0" w:rsidRDefault="00C009E0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 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2DDD" w14:textId="77777777" w:rsidR="00C009E0" w:rsidRPr="0046112B" w:rsidRDefault="00C009E0" w:rsidP="00C009E0">
            <w:pPr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FIRMA TUTOR ESTERNO </w:t>
            </w:r>
          </w:p>
          <w:p w14:paraId="3C1F485C" w14:textId="77777777" w:rsidR="00C009E0" w:rsidRPr="0046112B" w:rsidRDefault="00C009E0" w:rsidP="00C009E0">
            <w:pPr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  <w:p w14:paraId="1727B96E" w14:textId="77777777" w:rsidR="00C009E0" w:rsidRPr="0046112B" w:rsidRDefault="00C009E0" w:rsidP="00C009E0">
            <w:pPr>
              <w:rPr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>FIRMA TUTOR INTERNO</w:t>
            </w:r>
          </w:p>
        </w:tc>
      </w:tr>
      <w:tr w:rsidR="00C009E0" w:rsidRPr="0046112B" w14:paraId="496EA567" w14:textId="77777777" w:rsidTr="00405397">
        <w:trPr>
          <w:trHeight w:val="706"/>
          <w:jc w:val="center"/>
        </w:trPr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2980" w14:textId="77777777" w:rsidR="00C009E0" w:rsidRDefault="00C009E0" w:rsidP="005B7DBF">
            <w:pPr>
              <w:spacing w:after="97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PRESENZA DEL GIORNO  </w:t>
            </w:r>
          </w:p>
          <w:p w14:paraId="7C06FBA6" w14:textId="77777777" w:rsidR="00C009E0" w:rsidRDefault="00C009E0" w:rsidP="005B7DBF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__________________ 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FB94" w14:textId="77777777" w:rsidR="00C009E0" w:rsidRDefault="00C009E0" w:rsidP="005B7DBF">
            <w:pPr>
              <w:ind w:lef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1F0225F" w14:textId="77777777" w:rsidR="00C009E0" w:rsidRDefault="00C009E0" w:rsidP="005B7DBF">
            <w:pPr>
              <w:ind w:left="123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FIRMA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inizio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ore ____________ 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38CE6" w14:textId="77777777" w:rsidR="00C009E0" w:rsidRDefault="00C009E0" w:rsidP="005B7DBF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A212D19" w14:textId="77777777" w:rsidR="00C009E0" w:rsidRDefault="00C009E0" w:rsidP="005B7DBF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FIRMA fine ore ___________ 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CBCDE2" w14:textId="77777777" w:rsidR="00C009E0" w:rsidRDefault="00C009E0" w:rsidP="005B7DBF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6A61A9C" w14:textId="77777777" w:rsidR="00C009E0" w:rsidRDefault="00C009E0" w:rsidP="005B7DBF">
            <w:pPr>
              <w:spacing w:after="19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</w:t>
            </w:r>
          </w:p>
          <w:p w14:paraId="0D57C5C4" w14:textId="77777777" w:rsidR="00C009E0" w:rsidRDefault="00C009E0" w:rsidP="005B7DBF">
            <w:pPr>
              <w:spacing w:after="19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 </w:t>
            </w:r>
          </w:p>
          <w:p w14:paraId="7B4AA3AD" w14:textId="77777777" w:rsidR="00C009E0" w:rsidRDefault="00C009E0" w:rsidP="005B7DBF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 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1BE1" w14:textId="77777777" w:rsidR="00C009E0" w:rsidRPr="0046112B" w:rsidRDefault="00C009E0" w:rsidP="00C009E0">
            <w:pPr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FIRMA TUTOR ESTERNO </w:t>
            </w:r>
          </w:p>
          <w:p w14:paraId="431886A4" w14:textId="77777777" w:rsidR="00C009E0" w:rsidRPr="0046112B" w:rsidRDefault="00C009E0" w:rsidP="00C009E0">
            <w:pPr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  <w:p w14:paraId="1EF21DD1" w14:textId="77777777" w:rsidR="00C009E0" w:rsidRPr="0046112B" w:rsidRDefault="00C009E0" w:rsidP="00C009E0">
            <w:pPr>
              <w:rPr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sz w:val="20"/>
                <w:lang w:val="it-IT"/>
              </w:rPr>
              <w:t>FIRMA TUTOR INTERNO</w:t>
            </w:r>
          </w:p>
        </w:tc>
      </w:tr>
    </w:tbl>
    <w:p w14:paraId="34CC4F63" w14:textId="77777777" w:rsidR="0070158A" w:rsidRPr="0046112B" w:rsidRDefault="0070158A">
      <w:pPr>
        <w:spacing w:after="0"/>
        <w:ind w:left="-851" w:right="2554"/>
        <w:jc w:val="both"/>
        <w:rPr>
          <w:lang w:val="it-IT"/>
        </w:rPr>
      </w:pPr>
    </w:p>
    <w:tbl>
      <w:tblPr>
        <w:tblStyle w:val="Grigliatabella"/>
        <w:tblW w:w="4941" w:type="pct"/>
        <w:tblInd w:w="108" w:type="dxa"/>
        <w:tblLook w:val="04A0" w:firstRow="1" w:lastRow="0" w:firstColumn="1" w:lastColumn="0" w:noHBand="0" w:noVBand="1"/>
      </w:tblPr>
      <w:tblGrid>
        <w:gridCol w:w="1969"/>
        <w:gridCol w:w="1457"/>
        <w:gridCol w:w="1457"/>
        <w:gridCol w:w="6508"/>
        <w:gridCol w:w="1385"/>
        <w:gridCol w:w="2958"/>
      </w:tblGrid>
      <w:tr w:rsidR="00F33666" w:rsidRPr="0046112B" w14:paraId="14DF26D4" w14:textId="77777777" w:rsidTr="00405397">
        <w:tc>
          <w:tcPr>
            <w:tcW w:w="626" w:type="pct"/>
          </w:tcPr>
          <w:p w14:paraId="1D0E632E" w14:textId="77777777" w:rsidR="00F33666" w:rsidRPr="00F33666" w:rsidRDefault="00F33666" w:rsidP="00F33666">
            <w:pPr>
              <w:ind w:right="-9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33666">
              <w:rPr>
                <w:rFonts w:asciiTheme="minorHAnsi" w:eastAsia="Arial" w:hAnsiTheme="minorHAnsi" w:cstheme="minorHAnsi"/>
                <w:b/>
                <w:sz w:val="24"/>
              </w:rPr>
              <w:t>DATA</w:t>
            </w:r>
          </w:p>
        </w:tc>
        <w:tc>
          <w:tcPr>
            <w:tcW w:w="925" w:type="pct"/>
            <w:gridSpan w:val="2"/>
          </w:tcPr>
          <w:p w14:paraId="4BFFA9DC" w14:textId="77777777" w:rsidR="00F33666" w:rsidRPr="00F33666" w:rsidRDefault="00F33666" w:rsidP="00F33666">
            <w:pPr>
              <w:ind w:left="-122" w:right="-10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33666">
              <w:rPr>
                <w:rFonts w:asciiTheme="minorHAnsi" w:eastAsia="Arial" w:hAnsiTheme="minorHAnsi" w:cstheme="minorHAnsi"/>
                <w:b/>
                <w:sz w:val="24"/>
              </w:rPr>
              <w:t>ORARIO</w:t>
            </w:r>
          </w:p>
        </w:tc>
        <w:tc>
          <w:tcPr>
            <w:tcW w:w="2068" w:type="pct"/>
          </w:tcPr>
          <w:p w14:paraId="2A244812" w14:textId="77777777" w:rsidR="00F33666" w:rsidRPr="00F33666" w:rsidRDefault="00F33666" w:rsidP="00F33666">
            <w:pPr>
              <w:ind w:right="-7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33666">
              <w:rPr>
                <w:rFonts w:asciiTheme="minorHAnsi" w:hAnsiTheme="minorHAnsi" w:cstheme="minorHAnsi"/>
                <w:b/>
                <w:sz w:val="24"/>
              </w:rPr>
              <w:t>FIRMA TUTOR INTERNO</w:t>
            </w:r>
          </w:p>
        </w:tc>
        <w:tc>
          <w:tcPr>
            <w:tcW w:w="440" w:type="pct"/>
            <w:vMerge w:val="restart"/>
          </w:tcPr>
          <w:p w14:paraId="4CEDAAA3" w14:textId="77777777" w:rsidR="00F33666" w:rsidRDefault="00F33666" w:rsidP="00F33666">
            <w:pPr>
              <w:ind w:right="-124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54B80FB9" w14:textId="77777777" w:rsidR="00F33666" w:rsidRDefault="00F33666" w:rsidP="00F33666">
            <w:pPr>
              <w:ind w:right="-124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34400440" w14:textId="77777777" w:rsidR="00F33666" w:rsidRDefault="00F33666" w:rsidP="00F33666">
            <w:pPr>
              <w:ind w:right="-12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33666">
              <w:rPr>
                <w:rFonts w:asciiTheme="minorHAnsi" w:hAnsiTheme="minorHAnsi" w:cstheme="minorHAnsi"/>
                <w:b/>
                <w:sz w:val="24"/>
              </w:rPr>
              <w:t>TOTALE</w:t>
            </w:r>
          </w:p>
          <w:p w14:paraId="16EFCF23" w14:textId="77777777" w:rsidR="00F33666" w:rsidRPr="00F33666" w:rsidRDefault="00F33666" w:rsidP="00F33666">
            <w:pPr>
              <w:ind w:right="-12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33666">
              <w:rPr>
                <w:rFonts w:asciiTheme="minorHAnsi" w:hAnsiTheme="minorHAnsi" w:cstheme="minorHAnsi"/>
                <w:b/>
                <w:sz w:val="24"/>
              </w:rPr>
              <w:t>ORE</w:t>
            </w:r>
          </w:p>
        </w:tc>
        <w:tc>
          <w:tcPr>
            <w:tcW w:w="941" w:type="pct"/>
            <w:vMerge w:val="restart"/>
          </w:tcPr>
          <w:p w14:paraId="08EA3AEC" w14:textId="77777777" w:rsidR="00F33666" w:rsidRPr="0046112B" w:rsidRDefault="00F33666" w:rsidP="00F33666">
            <w:pPr>
              <w:ind w:left="4"/>
              <w:jc w:val="center"/>
              <w:rPr>
                <w:rFonts w:ascii="Times New Roman" w:eastAsia="Times New Roman" w:hAnsi="Times New Roman" w:cs="Times New Roman"/>
                <w:i/>
                <w:lang w:val="it-IT"/>
              </w:rPr>
            </w:pPr>
          </w:p>
          <w:p w14:paraId="1CE334F8" w14:textId="77777777" w:rsidR="00F33666" w:rsidRPr="0046112B" w:rsidRDefault="00F33666" w:rsidP="00F33666">
            <w:pPr>
              <w:ind w:left="4"/>
              <w:jc w:val="center"/>
              <w:rPr>
                <w:rFonts w:ascii="Times New Roman" w:eastAsia="Times New Roman" w:hAnsi="Times New Roman" w:cs="Times New Roman"/>
                <w:i/>
                <w:lang w:val="it-IT"/>
              </w:rPr>
            </w:pPr>
          </w:p>
          <w:p w14:paraId="5373E1A3" w14:textId="77777777" w:rsidR="00F33666" w:rsidRPr="0046112B" w:rsidRDefault="00F33666" w:rsidP="00F33666">
            <w:pPr>
              <w:ind w:left="4"/>
              <w:jc w:val="center"/>
              <w:rPr>
                <w:rFonts w:ascii="Times New Roman" w:eastAsia="Times New Roman" w:hAnsi="Times New Roman" w:cs="Times New Roman"/>
                <w:i/>
                <w:lang w:val="it-IT"/>
              </w:rPr>
            </w:pPr>
          </w:p>
          <w:p w14:paraId="1FA4185D" w14:textId="77777777" w:rsidR="00F33666" w:rsidRPr="0046112B" w:rsidRDefault="00F33666" w:rsidP="00F33666">
            <w:pPr>
              <w:ind w:left="4"/>
              <w:jc w:val="center"/>
              <w:rPr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i/>
                <w:lang w:val="it-IT"/>
              </w:rPr>
              <w:t xml:space="preserve">Il Dirigente Scolastico </w:t>
            </w:r>
          </w:p>
          <w:p w14:paraId="75475BB5" w14:textId="77777777" w:rsidR="00F33666" w:rsidRPr="0046112B" w:rsidRDefault="00F33666" w:rsidP="00F33666">
            <w:pPr>
              <w:ind w:left="2"/>
              <w:jc w:val="center"/>
              <w:rPr>
                <w:lang w:val="it-IT"/>
              </w:rPr>
            </w:pPr>
            <w:r w:rsidRPr="0046112B">
              <w:rPr>
                <w:rFonts w:ascii="Times New Roman" w:eastAsia="Times New Roman" w:hAnsi="Times New Roman" w:cs="Times New Roman"/>
                <w:i/>
                <w:lang w:val="it-IT"/>
              </w:rPr>
              <w:t>Prof.</w:t>
            </w:r>
            <w:r w:rsidR="00567462" w:rsidRPr="0046112B">
              <w:rPr>
                <w:rFonts w:ascii="Times New Roman" w:eastAsia="Times New Roman" w:hAnsi="Times New Roman" w:cs="Times New Roman"/>
                <w:i/>
                <w:lang w:val="it-IT"/>
              </w:rPr>
              <w:t>ssa</w:t>
            </w:r>
            <w:r w:rsidRPr="0046112B">
              <w:rPr>
                <w:rFonts w:ascii="Times New Roman" w:eastAsia="Times New Roman" w:hAnsi="Times New Roman" w:cs="Times New Roman"/>
                <w:i/>
                <w:lang w:val="it-IT"/>
              </w:rPr>
              <w:t xml:space="preserve"> </w:t>
            </w:r>
            <w:r w:rsidR="00567462" w:rsidRPr="0046112B">
              <w:rPr>
                <w:rFonts w:ascii="Times New Roman" w:eastAsia="Times New Roman" w:hAnsi="Times New Roman" w:cs="Times New Roman"/>
                <w:i/>
                <w:lang w:val="it-IT"/>
              </w:rPr>
              <w:t>Daniela Oliviero</w:t>
            </w:r>
          </w:p>
          <w:p w14:paraId="4D962A3C" w14:textId="77777777" w:rsidR="00F33666" w:rsidRPr="0046112B" w:rsidRDefault="00F33666" w:rsidP="00F33666">
            <w:pPr>
              <w:ind w:right="2554"/>
              <w:jc w:val="both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</w:p>
        </w:tc>
      </w:tr>
      <w:tr w:rsidR="00F33666" w14:paraId="706D773E" w14:textId="77777777" w:rsidTr="00405397">
        <w:trPr>
          <w:trHeight w:val="752"/>
        </w:trPr>
        <w:tc>
          <w:tcPr>
            <w:tcW w:w="626" w:type="pct"/>
          </w:tcPr>
          <w:p w14:paraId="4FE13D20" w14:textId="77777777" w:rsidR="00F33666" w:rsidRPr="0046112B" w:rsidRDefault="00F33666" w:rsidP="00F33666">
            <w:pPr>
              <w:ind w:right="2554"/>
              <w:jc w:val="both"/>
              <w:rPr>
                <w:lang w:val="it-IT"/>
              </w:rPr>
            </w:pPr>
          </w:p>
        </w:tc>
        <w:tc>
          <w:tcPr>
            <w:tcW w:w="463" w:type="pct"/>
          </w:tcPr>
          <w:p w14:paraId="0EF2D19D" w14:textId="77777777" w:rsidR="00F33666" w:rsidRDefault="00F33666" w:rsidP="00F33666">
            <w:pPr>
              <w:ind w:right="-1136"/>
              <w:jc w:val="both"/>
            </w:pPr>
            <w:proofErr w:type="spellStart"/>
            <w:r>
              <w:t>Dalle</w:t>
            </w:r>
            <w:proofErr w:type="spellEnd"/>
          </w:p>
        </w:tc>
        <w:tc>
          <w:tcPr>
            <w:tcW w:w="463" w:type="pct"/>
          </w:tcPr>
          <w:p w14:paraId="14603779" w14:textId="77777777" w:rsidR="00F33666" w:rsidRDefault="00F33666" w:rsidP="00F33666">
            <w:pPr>
              <w:ind w:right="-113"/>
              <w:jc w:val="both"/>
            </w:pPr>
            <w:r>
              <w:t>Alle</w:t>
            </w:r>
          </w:p>
        </w:tc>
        <w:tc>
          <w:tcPr>
            <w:tcW w:w="2068" w:type="pct"/>
          </w:tcPr>
          <w:p w14:paraId="4A3CE2B7" w14:textId="77777777" w:rsidR="00F33666" w:rsidRDefault="00F33666" w:rsidP="00F33666">
            <w:pPr>
              <w:ind w:right="2554"/>
              <w:jc w:val="both"/>
            </w:pPr>
          </w:p>
        </w:tc>
        <w:tc>
          <w:tcPr>
            <w:tcW w:w="440" w:type="pct"/>
            <w:vMerge/>
          </w:tcPr>
          <w:p w14:paraId="1CD26471" w14:textId="77777777" w:rsidR="00F33666" w:rsidRDefault="00F33666" w:rsidP="00F33666">
            <w:pPr>
              <w:ind w:right="2554"/>
              <w:jc w:val="both"/>
            </w:pPr>
          </w:p>
        </w:tc>
        <w:tc>
          <w:tcPr>
            <w:tcW w:w="941" w:type="pct"/>
            <w:vMerge/>
          </w:tcPr>
          <w:p w14:paraId="4E641459" w14:textId="77777777" w:rsidR="00F33666" w:rsidRDefault="00F33666" w:rsidP="00F33666">
            <w:pPr>
              <w:ind w:right="2554"/>
              <w:jc w:val="both"/>
            </w:pPr>
          </w:p>
        </w:tc>
      </w:tr>
      <w:tr w:rsidR="00F33666" w14:paraId="49AD3DC5" w14:textId="77777777" w:rsidTr="00405397">
        <w:trPr>
          <w:trHeight w:val="752"/>
        </w:trPr>
        <w:tc>
          <w:tcPr>
            <w:tcW w:w="626" w:type="pct"/>
          </w:tcPr>
          <w:p w14:paraId="3284685B" w14:textId="77777777" w:rsidR="00F33666" w:rsidRDefault="00F33666" w:rsidP="00F33666">
            <w:pPr>
              <w:ind w:right="2554"/>
              <w:jc w:val="both"/>
            </w:pPr>
          </w:p>
        </w:tc>
        <w:tc>
          <w:tcPr>
            <w:tcW w:w="463" w:type="pct"/>
          </w:tcPr>
          <w:p w14:paraId="1CA43504" w14:textId="77777777" w:rsidR="00F33666" w:rsidRDefault="00F33666" w:rsidP="005B7DBF">
            <w:pPr>
              <w:ind w:right="-1136"/>
              <w:jc w:val="both"/>
            </w:pPr>
            <w:proofErr w:type="spellStart"/>
            <w:r>
              <w:t>Dalle</w:t>
            </w:r>
            <w:proofErr w:type="spellEnd"/>
          </w:p>
        </w:tc>
        <w:tc>
          <w:tcPr>
            <w:tcW w:w="463" w:type="pct"/>
          </w:tcPr>
          <w:p w14:paraId="629298A4" w14:textId="77777777" w:rsidR="00F33666" w:rsidRDefault="00F33666" w:rsidP="005B7DBF">
            <w:pPr>
              <w:ind w:right="-113"/>
              <w:jc w:val="both"/>
            </w:pPr>
            <w:r>
              <w:t>Alle</w:t>
            </w:r>
          </w:p>
        </w:tc>
        <w:tc>
          <w:tcPr>
            <w:tcW w:w="2068" w:type="pct"/>
          </w:tcPr>
          <w:p w14:paraId="2CF6C2A4" w14:textId="77777777" w:rsidR="00F33666" w:rsidRDefault="00F33666" w:rsidP="00F33666">
            <w:pPr>
              <w:ind w:right="2554"/>
              <w:jc w:val="both"/>
            </w:pPr>
          </w:p>
        </w:tc>
        <w:tc>
          <w:tcPr>
            <w:tcW w:w="440" w:type="pct"/>
            <w:vMerge/>
          </w:tcPr>
          <w:p w14:paraId="1195D91C" w14:textId="77777777" w:rsidR="00F33666" w:rsidRDefault="00F33666" w:rsidP="00F33666">
            <w:pPr>
              <w:ind w:right="2554"/>
              <w:jc w:val="both"/>
            </w:pPr>
          </w:p>
        </w:tc>
        <w:tc>
          <w:tcPr>
            <w:tcW w:w="941" w:type="pct"/>
            <w:vMerge/>
          </w:tcPr>
          <w:p w14:paraId="3CB6BE3F" w14:textId="77777777" w:rsidR="00F33666" w:rsidRDefault="00F33666" w:rsidP="00F33666">
            <w:pPr>
              <w:ind w:right="2554"/>
              <w:jc w:val="both"/>
            </w:pPr>
          </w:p>
        </w:tc>
      </w:tr>
      <w:tr w:rsidR="00F33666" w14:paraId="59934D1E" w14:textId="77777777" w:rsidTr="00405397">
        <w:trPr>
          <w:trHeight w:val="752"/>
        </w:trPr>
        <w:tc>
          <w:tcPr>
            <w:tcW w:w="626" w:type="pct"/>
          </w:tcPr>
          <w:p w14:paraId="162781F7" w14:textId="77777777" w:rsidR="00F33666" w:rsidRDefault="00F33666" w:rsidP="00F33666">
            <w:pPr>
              <w:ind w:right="2554"/>
              <w:jc w:val="both"/>
            </w:pPr>
          </w:p>
        </w:tc>
        <w:tc>
          <w:tcPr>
            <w:tcW w:w="463" w:type="pct"/>
          </w:tcPr>
          <w:p w14:paraId="04B19A94" w14:textId="77777777" w:rsidR="00F33666" w:rsidRDefault="00F33666" w:rsidP="005B7DBF">
            <w:pPr>
              <w:ind w:right="-1136"/>
              <w:jc w:val="both"/>
            </w:pPr>
            <w:proofErr w:type="spellStart"/>
            <w:r>
              <w:t>Dalle</w:t>
            </w:r>
            <w:proofErr w:type="spellEnd"/>
          </w:p>
        </w:tc>
        <w:tc>
          <w:tcPr>
            <w:tcW w:w="463" w:type="pct"/>
          </w:tcPr>
          <w:p w14:paraId="2C83DBEF" w14:textId="77777777" w:rsidR="00F33666" w:rsidRDefault="00F33666" w:rsidP="005B7DBF">
            <w:pPr>
              <w:ind w:right="-113"/>
              <w:jc w:val="both"/>
            </w:pPr>
            <w:r>
              <w:t>Alle</w:t>
            </w:r>
          </w:p>
        </w:tc>
        <w:tc>
          <w:tcPr>
            <w:tcW w:w="2068" w:type="pct"/>
          </w:tcPr>
          <w:p w14:paraId="59993431" w14:textId="77777777" w:rsidR="00F33666" w:rsidRDefault="00F33666" w:rsidP="00F33666">
            <w:pPr>
              <w:ind w:right="2554"/>
              <w:jc w:val="both"/>
            </w:pPr>
          </w:p>
        </w:tc>
        <w:tc>
          <w:tcPr>
            <w:tcW w:w="440" w:type="pct"/>
            <w:vMerge/>
          </w:tcPr>
          <w:p w14:paraId="657429DE" w14:textId="77777777" w:rsidR="00F33666" w:rsidRDefault="00F33666" w:rsidP="00F33666">
            <w:pPr>
              <w:ind w:right="2554"/>
              <w:jc w:val="both"/>
            </w:pPr>
          </w:p>
        </w:tc>
        <w:tc>
          <w:tcPr>
            <w:tcW w:w="941" w:type="pct"/>
            <w:vMerge/>
          </w:tcPr>
          <w:p w14:paraId="34772355" w14:textId="77777777" w:rsidR="00F33666" w:rsidRDefault="00F33666" w:rsidP="00F33666">
            <w:pPr>
              <w:ind w:right="2554"/>
              <w:jc w:val="both"/>
            </w:pPr>
          </w:p>
        </w:tc>
      </w:tr>
    </w:tbl>
    <w:p w14:paraId="03025E8E" w14:textId="77777777" w:rsidR="00F33666" w:rsidRDefault="00F33666" w:rsidP="00405397">
      <w:pPr>
        <w:spacing w:after="0"/>
        <w:ind w:right="2554"/>
        <w:jc w:val="both"/>
      </w:pPr>
    </w:p>
    <w:sectPr w:rsidR="00F33666" w:rsidSect="006653D9">
      <w:headerReference w:type="first" r:id="rId6"/>
      <w:pgSz w:w="16840" w:h="11905" w:orient="landscape"/>
      <w:pgMar w:top="567" w:right="567" w:bottom="567" w:left="56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724E" w14:textId="77777777" w:rsidR="00D11E09" w:rsidRDefault="00D11E09" w:rsidP="006653D9">
      <w:pPr>
        <w:spacing w:after="0" w:line="240" w:lineRule="auto"/>
      </w:pPr>
      <w:r>
        <w:separator/>
      </w:r>
    </w:p>
  </w:endnote>
  <w:endnote w:type="continuationSeparator" w:id="0">
    <w:p w14:paraId="5893CF9B" w14:textId="77777777" w:rsidR="00D11E09" w:rsidRDefault="00D11E09" w:rsidP="0066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7BE4" w14:textId="77777777" w:rsidR="00D11E09" w:rsidRDefault="00D11E09" w:rsidP="006653D9">
      <w:pPr>
        <w:spacing w:after="0" w:line="240" w:lineRule="auto"/>
      </w:pPr>
      <w:r>
        <w:separator/>
      </w:r>
    </w:p>
  </w:footnote>
  <w:footnote w:type="continuationSeparator" w:id="0">
    <w:p w14:paraId="5D30D0E7" w14:textId="77777777" w:rsidR="00D11E09" w:rsidRDefault="00D11E09" w:rsidP="0066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538"/>
      <w:gridCol w:w="10480"/>
      <w:gridCol w:w="2904"/>
    </w:tblGrid>
    <w:tr w:rsidR="006653D9" w:rsidRPr="006653D9" w14:paraId="137FEDEE" w14:textId="77777777" w:rsidTr="005B7DBF">
      <w:tc>
        <w:tcPr>
          <w:tcW w:w="797" w:type="pct"/>
          <w:vAlign w:val="center"/>
        </w:tcPr>
        <w:p w14:paraId="1E18F375" w14:textId="77777777" w:rsidR="006653D9" w:rsidRPr="006653D9" w:rsidRDefault="006653D9" w:rsidP="006653D9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ascii="Cambria" w:eastAsia="Times New Roman" w:hAnsi="Cambria" w:cs="Times New Roman"/>
              <w:color w:val="auto"/>
              <w:sz w:val="20"/>
              <w:szCs w:val="20"/>
              <w:lang w:val="it-IT" w:eastAsia="it-IT" w:bidi="ar-SA"/>
            </w:rPr>
          </w:pPr>
          <w:r w:rsidRPr="006653D9">
            <w:rPr>
              <w:rFonts w:ascii="Cambria" w:eastAsia="Times New Roman" w:hAnsi="Cambria" w:cs="Times New Roman"/>
              <w:noProof/>
              <w:color w:val="auto"/>
              <w:sz w:val="20"/>
              <w:szCs w:val="20"/>
              <w:lang w:val="it-IT" w:eastAsia="it-IT" w:bidi="ar-SA"/>
            </w:rPr>
            <w:drawing>
              <wp:inline distT="0" distB="0" distL="0" distR="0" wp14:anchorId="3CC4E36E" wp14:editId="6855D976">
                <wp:extent cx="896000" cy="1008000"/>
                <wp:effectExtent l="19050" t="0" r="0" b="0"/>
                <wp:docPr id="1" name="Immagine 7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8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000" cy="10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1" w:type="pct"/>
        </w:tcPr>
        <w:p w14:paraId="3E409E54" w14:textId="77777777" w:rsidR="006653D9" w:rsidRPr="006653D9" w:rsidRDefault="006653D9" w:rsidP="006653D9">
          <w:pPr>
            <w:keepNext/>
            <w:spacing w:after="0" w:line="240" w:lineRule="auto"/>
            <w:jc w:val="center"/>
            <w:outlineLvl w:val="0"/>
            <w:rPr>
              <w:rFonts w:ascii="Palatino Linotype" w:eastAsia="Arial Unicode MS" w:hAnsi="Palatino Linotype" w:cs="Times New Roman"/>
              <w:b/>
              <w:color w:val="404040"/>
              <w:sz w:val="28"/>
              <w:szCs w:val="28"/>
              <w:lang w:val="fr-FR" w:eastAsia="it-IT" w:bidi="ar-SA"/>
            </w:rPr>
          </w:pPr>
          <w:r w:rsidRPr="006653D9">
            <w:rPr>
              <w:rFonts w:ascii="Palatino Linotype" w:eastAsia="Arial Unicode MS" w:hAnsi="Palatino Linotype" w:cs="Times New Roman"/>
              <w:b/>
              <w:color w:val="404040"/>
              <w:sz w:val="28"/>
              <w:szCs w:val="28"/>
              <w:lang w:val="fr-FR" w:eastAsia="it-IT" w:bidi="ar-SA"/>
            </w:rPr>
            <w:t>I.S.I.S. “ELENA DI SAVOIA”</w:t>
          </w:r>
        </w:p>
        <w:p w14:paraId="5006D9A7" w14:textId="77777777" w:rsidR="006653D9" w:rsidRPr="006653D9" w:rsidRDefault="006653D9" w:rsidP="006653D9">
          <w:pPr>
            <w:spacing w:after="0" w:line="240" w:lineRule="auto"/>
            <w:jc w:val="center"/>
            <w:rPr>
              <w:rFonts w:ascii="Palatino Linotype" w:eastAsia="Times New Roman" w:hAnsi="Palatino Linotype" w:cs="Times New Roman"/>
              <w:color w:val="404040"/>
              <w:sz w:val="20"/>
              <w:szCs w:val="20"/>
              <w:lang w:val="it-IT" w:eastAsia="it-IT" w:bidi="ar-SA"/>
            </w:rPr>
          </w:pPr>
          <w:r w:rsidRPr="006653D9">
            <w:rPr>
              <w:rFonts w:ascii="Palatino Linotype" w:eastAsia="Times New Roman" w:hAnsi="Palatino Linotype" w:cs="Times New Roman"/>
              <w:color w:val="404040"/>
              <w:sz w:val="20"/>
              <w:szCs w:val="20"/>
              <w:lang w:val="it-IT" w:eastAsia="it-IT" w:bidi="ar-SA"/>
            </w:rPr>
            <w:t>Largo S. Marcellino, 15 – 80138 – NAPOLI</w:t>
          </w:r>
        </w:p>
        <w:p w14:paraId="31D8AD0B" w14:textId="77777777" w:rsidR="006653D9" w:rsidRPr="006653D9" w:rsidRDefault="006653D9" w:rsidP="006653D9">
          <w:pPr>
            <w:spacing w:after="0" w:line="240" w:lineRule="auto"/>
            <w:jc w:val="center"/>
            <w:rPr>
              <w:rFonts w:ascii="Palatino Linotype" w:eastAsia="Times New Roman" w:hAnsi="Palatino Linotype" w:cs="Times New Roman"/>
              <w:color w:val="404040"/>
              <w:sz w:val="20"/>
              <w:szCs w:val="20"/>
              <w:lang w:val="it-IT" w:eastAsia="it-IT" w:bidi="ar-SA"/>
            </w:rPr>
          </w:pPr>
          <w:r w:rsidRPr="006653D9">
            <w:rPr>
              <w:rFonts w:ascii="Palatino Linotype" w:eastAsia="Times New Roman" w:hAnsi="Palatino Linotype" w:cs="Times New Roman"/>
              <w:color w:val="404040"/>
              <w:sz w:val="20"/>
              <w:szCs w:val="20"/>
              <w:lang w:val="it-IT" w:eastAsia="it-IT" w:bidi="ar-SA"/>
            </w:rPr>
            <w:t>Centralino: 081 551 70 34; Fax: 081 552 73 61</w:t>
          </w:r>
        </w:p>
        <w:p w14:paraId="60733C83" w14:textId="77777777" w:rsidR="006653D9" w:rsidRPr="006653D9" w:rsidRDefault="006653D9" w:rsidP="006653D9">
          <w:pPr>
            <w:spacing w:after="0" w:line="240" w:lineRule="auto"/>
            <w:jc w:val="center"/>
            <w:rPr>
              <w:rFonts w:ascii="Palatino Linotype" w:eastAsia="Times New Roman" w:hAnsi="Palatino Linotype" w:cs="Times New Roman"/>
              <w:b/>
              <w:bCs/>
              <w:color w:val="404040"/>
              <w:sz w:val="20"/>
              <w:szCs w:val="20"/>
              <w:lang w:val="it-IT" w:eastAsia="it-IT" w:bidi="ar-SA"/>
            </w:rPr>
          </w:pPr>
          <w:r w:rsidRPr="006653D9">
            <w:rPr>
              <w:rFonts w:ascii="Palatino Linotype" w:eastAsia="Times New Roman" w:hAnsi="Palatino Linotype" w:cs="Times New Roman"/>
              <w:color w:val="404040"/>
              <w:sz w:val="20"/>
              <w:szCs w:val="20"/>
              <w:lang w:val="it-IT" w:eastAsia="it-IT" w:bidi="ar-SA"/>
            </w:rPr>
            <w:t xml:space="preserve">Codice Meccanografico: </w:t>
          </w:r>
          <w:r w:rsidRPr="006653D9">
            <w:rPr>
              <w:rFonts w:ascii="Palatino Linotype" w:eastAsia="Times New Roman" w:hAnsi="Palatino Linotype" w:cs="Times New Roman"/>
              <w:bCs/>
              <w:color w:val="404040"/>
              <w:sz w:val="20"/>
              <w:szCs w:val="20"/>
              <w:lang w:val="it-IT" w:eastAsia="it-IT" w:bidi="ar-SA"/>
            </w:rPr>
            <w:t xml:space="preserve">NAIS021006 </w:t>
          </w:r>
          <w:r w:rsidRPr="006653D9">
            <w:rPr>
              <w:rFonts w:ascii="Palatino Linotype" w:eastAsia="Times New Roman" w:hAnsi="Palatino Linotype" w:cs="Times New Roman"/>
              <w:b/>
              <w:bCs/>
              <w:color w:val="404040"/>
              <w:sz w:val="20"/>
              <w:szCs w:val="20"/>
              <w:lang w:val="it-IT" w:eastAsia="it-IT" w:bidi="ar-SA"/>
            </w:rPr>
            <w:t xml:space="preserve">- </w:t>
          </w:r>
          <w:r w:rsidRPr="006653D9">
            <w:rPr>
              <w:rFonts w:ascii="Palatino Linotype" w:eastAsia="Times New Roman" w:hAnsi="Palatino Linotype" w:cs="Times New Roman"/>
              <w:color w:val="404040"/>
              <w:sz w:val="20"/>
              <w:szCs w:val="20"/>
              <w:lang w:val="it-IT" w:eastAsia="it-IT" w:bidi="ar-SA"/>
            </w:rPr>
            <w:t xml:space="preserve">Codice Fiscale: </w:t>
          </w:r>
          <w:r w:rsidRPr="006653D9">
            <w:rPr>
              <w:rFonts w:ascii="Palatino Linotype" w:eastAsia="Times New Roman" w:hAnsi="Palatino Linotype" w:cs="Times New Roman"/>
              <w:bCs/>
              <w:color w:val="404040"/>
              <w:sz w:val="20"/>
              <w:szCs w:val="20"/>
              <w:lang w:val="it-IT" w:eastAsia="it-IT" w:bidi="ar-SA"/>
            </w:rPr>
            <w:t>800 25 840 630</w:t>
          </w:r>
        </w:p>
        <w:p w14:paraId="3FE54C4D" w14:textId="77777777" w:rsidR="006653D9" w:rsidRPr="006653D9" w:rsidRDefault="006653D9" w:rsidP="006653D9">
          <w:pPr>
            <w:spacing w:after="0" w:line="240" w:lineRule="auto"/>
            <w:jc w:val="center"/>
            <w:rPr>
              <w:rFonts w:ascii="Palatino Linotype" w:eastAsia="Times New Roman" w:hAnsi="Palatino Linotype" w:cs="Times New Roman"/>
              <w:bCs/>
              <w:color w:val="404040"/>
              <w:sz w:val="20"/>
              <w:szCs w:val="20"/>
              <w:lang w:val="it-IT" w:eastAsia="it-IT" w:bidi="ar-SA"/>
            </w:rPr>
          </w:pPr>
          <w:r w:rsidRPr="006653D9">
            <w:rPr>
              <w:rFonts w:ascii="Palatino Linotype" w:eastAsia="Times New Roman" w:hAnsi="Palatino Linotype" w:cs="Times New Roman"/>
              <w:bCs/>
              <w:color w:val="404040"/>
              <w:sz w:val="20"/>
              <w:szCs w:val="20"/>
              <w:lang w:val="it-IT" w:eastAsia="it-IT" w:bidi="ar-SA"/>
            </w:rPr>
            <w:t xml:space="preserve">nais021006@istruzione.it   nais021006@pec.istruzione.it </w:t>
          </w:r>
        </w:p>
        <w:p w14:paraId="5AACF03A" w14:textId="77777777" w:rsidR="006653D9" w:rsidRPr="006653D9" w:rsidRDefault="006653D9" w:rsidP="006653D9">
          <w:pPr>
            <w:spacing w:after="0" w:line="240" w:lineRule="auto"/>
            <w:jc w:val="center"/>
            <w:rPr>
              <w:rFonts w:ascii="Palatino Linotype" w:eastAsia="Times New Roman" w:hAnsi="Palatino Linotype" w:cs="Times New Roman"/>
              <w:bCs/>
              <w:color w:val="auto"/>
              <w:sz w:val="20"/>
              <w:szCs w:val="20"/>
              <w:lang w:val="it-IT" w:eastAsia="it-IT" w:bidi="ar-SA"/>
            </w:rPr>
          </w:pPr>
          <w:r w:rsidRPr="006653D9">
            <w:rPr>
              <w:rFonts w:ascii="Palatino Linotype" w:eastAsia="Times New Roman" w:hAnsi="Palatino Linotype" w:cs="Times New Roman"/>
              <w:bCs/>
              <w:color w:val="404040"/>
              <w:sz w:val="20"/>
              <w:szCs w:val="20"/>
              <w:lang w:val="it-IT" w:eastAsia="it-IT" w:bidi="ar-SA"/>
            </w:rPr>
            <w:t xml:space="preserve">www.isiselenadisavoia.it   </w:t>
          </w:r>
        </w:p>
      </w:tc>
      <w:tc>
        <w:tcPr>
          <w:tcW w:w="912" w:type="pct"/>
          <w:vAlign w:val="center"/>
        </w:tcPr>
        <w:p w14:paraId="3788BB23" w14:textId="77777777" w:rsidR="006653D9" w:rsidRPr="006653D9" w:rsidRDefault="006653D9" w:rsidP="006653D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mbria" w:eastAsia="Times New Roman" w:hAnsi="Cambria" w:cs="Times New Roman"/>
              <w:color w:val="auto"/>
              <w:sz w:val="20"/>
              <w:szCs w:val="20"/>
              <w:lang w:val="it-IT" w:eastAsia="it-IT" w:bidi="ar-SA"/>
            </w:rPr>
          </w:pPr>
          <w:r w:rsidRPr="006653D9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it-IT" w:eastAsia="it-IT" w:bidi="ar-SA"/>
            </w:rPr>
            <w:drawing>
              <wp:inline distT="0" distB="0" distL="0" distR="0" wp14:anchorId="4084704A" wp14:editId="33D49A5B">
                <wp:extent cx="1044309" cy="1044000"/>
                <wp:effectExtent l="19050" t="0" r="3441" b="0"/>
                <wp:docPr id="2" name="Immagine 8" descr="C:\Users\MRC\AppData\Local\Microsoft\Windows\INetCache\Content.Word\elenadisavoia_tondo_piccolo_stampa_b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Users\MRC\AppData\Local\Microsoft\Windows\INetCache\Content.Word\elenadisavoia_tondo_piccolo_stampa_b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309" cy="10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D7907D" w14:textId="77777777" w:rsidR="006653D9" w:rsidRDefault="006653D9" w:rsidP="006653D9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58A"/>
    <w:rsid w:val="00405397"/>
    <w:rsid w:val="00436B82"/>
    <w:rsid w:val="0046112B"/>
    <w:rsid w:val="00567462"/>
    <w:rsid w:val="0057665F"/>
    <w:rsid w:val="005C1190"/>
    <w:rsid w:val="006653D9"/>
    <w:rsid w:val="00693B3E"/>
    <w:rsid w:val="0070158A"/>
    <w:rsid w:val="00806CDB"/>
    <w:rsid w:val="008E597B"/>
    <w:rsid w:val="00C009E0"/>
    <w:rsid w:val="00C244C1"/>
    <w:rsid w:val="00CD405C"/>
    <w:rsid w:val="00D11E09"/>
    <w:rsid w:val="00D55B9B"/>
    <w:rsid w:val="00F3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2A6B"/>
  <w15:docId w15:val="{34CCE42B-37AF-46BB-B975-201973A2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65F"/>
    <w:rPr>
      <w:rFonts w:ascii="Calibri" w:eastAsia="Calibri" w:hAnsi="Calibri" w:cs="Calibri"/>
      <w:color w:val="000000"/>
      <w:lang w:bidi="en-US"/>
    </w:rPr>
  </w:style>
  <w:style w:type="paragraph" w:styleId="Titolo1">
    <w:name w:val="heading 1"/>
    <w:next w:val="Normale"/>
    <w:link w:val="Titolo1Carattere"/>
    <w:uiPriority w:val="9"/>
    <w:qFormat/>
    <w:rsid w:val="0057665F"/>
    <w:pPr>
      <w:keepNext/>
      <w:keepLines/>
      <w:spacing w:after="0"/>
      <w:ind w:left="2792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7665F"/>
    <w:rPr>
      <w:rFonts w:ascii="Times New Roman" w:eastAsia="Times New Roman" w:hAnsi="Times New Roman" w:cs="Times New Roman"/>
      <w:b/>
      <w:color w:val="000000"/>
      <w:sz w:val="48"/>
    </w:rPr>
  </w:style>
  <w:style w:type="table" w:customStyle="1" w:styleId="TableGrid">
    <w:name w:val="TableGrid"/>
    <w:rsid w:val="0057665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3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653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653D9"/>
    <w:rPr>
      <w:rFonts w:ascii="Calibri" w:eastAsia="Calibri" w:hAnsi="Calibri" w:cs="Calibri"/>
      <w:color w:val="000000"/>
      <w:lang w:bidi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653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653D9"/>
    <w:rPr>
      <w:rFonts w:ascii="Calibri" w:eastAsia="Calibri" w:hAnsi="Calibri" w:cs="Calibri"/>
      <w:color w:val="000000"/>
      <w:lang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3D9"/>
    <w:rPr>
      <w:rFonts w:ascii="Tahoma" w:eastAsia="Calibri" w:hAnsi="Tahoma" w:cs="Tahoma"/>
      <w:color w:val="00000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aita.silvia@outlook.com</cp:lastModifiedBy>
  <cp:revision>4</cp:revision>
  <dcterms:created xsi:type="dcterms:W3CDTF">2021-09-21T13:27:00Z</dcterms:created>
  <dcterms:modified xsi:type="dcterms:W3CDTF">2021-10-29T05:52:00Z</dcterms:modified>
</cp:coreProperties>
</file>