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A6B5A" w14:textId="4621B0FF" w:rsidR="006A6395" w:rsidRDefault="006A6395" w:rsidP="006A6395">
      <w:pPr>
        <w:pStyle w:val="Corpotesto"/>
        <w:ind w:left="234" w:right="215"/>
        <w:jc w:val="both"/>
      </w:pPr>
      <w:r>
        <w:t xml:space="preserve">DOMANDA PER </w:t>
      </w:r>
      <w:r>
        <w:t>RECLUTAMENTO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ESPERTI</w:t>
      </w:r>
      <w:r>
        <w:rPr>
          <w:spacing w:val="1"/>
        </w:rPr>
        <w:t xml:space="preserve"> </w:t>
      </w:r>
      <w:r>
        <w:t>INTERNI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dell’apprendimento e messa in trasparenza delle competenze nell’ambito del Piano formativo “</w:t>
      </w:r>
      <w:proofErr w:type="spellStart"/>
      <w:r>
        <w:t>Stra.T.I</w:t>
      </w:r>
      <w:proofErr w:type="spellEnd"/>
      <w:r>
        <w:t>. Strategie, Talenti ed Innovazione per il settore agroindustria”</w:t>
      </w:r>
      <w:r>
        <w:rPr>
          <w:b/>
        </w:rPr>
        <w:t xml:space="preserve"> </w:t>
      </w:r>
      <w:r>
        <w:t xml:space="preserve"> a valere sull’Avviso n.1/2020 – COMPETITIVITA’, presentato da</w:t>
      </w:r>
      <w:bookmarkStart w:id="0" w:name="_Hlk534902652"/>
      <w:r>
        <w:rPr>
          <w:rFonts w:asciiTheme="minorHAnsi" w:eastAsia="等?" w:hAnsiTheme="minorHAnsi" w:cstheme="minorHAnsi"/>
          <w:bCs/>
          <w:sz w:val="20"/>
          <w:szCs w:val="20"/>
          <w:lang w:eastAsia="it-IT"/>
        </w:rPr>
        <w:t xml:space="preserve"> </w:t>
      </w:r>
      <w:r>
        <w:rPr>
          <w:bCs/>
        </w:rPr>
        <w:t>l'ATI</w:t>
      </w:r>
      <w:bookmarkEnd w:id="0"/>
      <w:r>
        <w:rPr>
          <w:bCs/>
        </w:rPr>
        <w:t>-</w:t>
      </w:r>
      <w:r>
        <w:rPr>
          <w:b/>
        </w:rPr>
        <w:t xml:space="preserve"> </w:t>
      </w:r>
      <w:r>
        <w:t xml:space="preserve">MEMORY CONSULT S.R.L. UNIPERSONALE (CAPOFILA)- STOA’– ISTITUTO DI STUDI PER LA DIREZIONE E GESTIONE D’IMPRESA – </w:t>
      </w:r>
      <w:proofErr w:type="spellStart"/>
      <w:r>
        <w:t>S.C.a.r.l</w:t>
      </w:r>
      <w:proofErr w:type="spellEnd"/>
      <w:r>
        <w:t>. – GRUPPOFORMAZIONE S.R.L. UNIPERSONALE - ARTÙ ENTE FORMATIVO,</w:t>
      </w:r>
      <w:r>
        <w:rPr>
          <w:spacing w:val="-4"/>
        </w:rPr>
        <w:t xml:space="preserve"> </w:t>
      </w:r>
      <w:r>
        <w:t>AVS/011/20</w:t>
      </w:r>
      <w:r>
        <w:rPr>
          <w:spacing w:val="43"/>
        </w:rPr>
        <w:t xml:space="preserve"> </w:t>
      </w:r>
      <w:r>
        <w:t>CUP G33D21003310008.</w:t>
      </w:r>
    </w:p>
    <w:p w14:paraId="6FEE60A9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 Dirigente Scolastico </w:t>
      </w:r>
    </w:p>
    <w:p w14:paraId="26FF158D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dell’ISIS ELENA DI SAVOIA</w:t>
      </w:r>
    </w:p>
    <w:p w14:paraId="22EA9A44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</w:p>
    <w:p w14:paraId="1D2CE697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Il </w:t>
      </w:r>
      <w:proofErr w:type="spellStart"/>
      <w:r>
        <w:rPr>
          <w:rFonts w:asciiTheme="minorHAnsi" w:hAnsiTheme="minorHAnsi"/>
          <w:sz w:val="22"/>
          <w:szCs w:val="22"/>
        </w:rPr>
        <w:t>sottoscritto_______________________________Codice</w:t>
      </w:r>
      <w:proofErr w:type="spellEnd"/>
      <w:r>
        <w:rPr>
          <w:rFonts w:asciiTheme="minorHAnsi" w:hAnsiTheme="minorHAnsi"/>
          <w:sz w:val="22"/>
          <w:szCs w:val="22"/>
        </w:rPr>
        <w:t xml:space="preserve"> Fiscale___________________ nato a _____________________ il ________________Residente a ____________________ in _______________ Via __________________ tel. _______________ , </w:t>
      </w:r>
      <w:proofErr w:type="spellStart"/>
      <w:r>
        <w:rPr>
          <w:rFonts w:asciiTheme="minorHAnsi" w:hAnsiTheme="minorHAnsi"/>
          <w:sz w:val="22"/>
          <w:szCs w:val="22"/>
        </w:rPr>
        <w:t>cell</w:t>
      </w:r>
      <w:proofErr w:type="spellEnd"/>
      <w:r>
        <w:rPr>
          <w:rFonts w:asciiTheme="minorHAnsi" w:hAnsiTheme="minorHAnsi"/>
          <w:sz w:val="22"/>
          <w:szCs w:val="22"/>
        </w:rPr>
        <w:t>. __________________, e-mail _________________</w:t>
      </w:r>
      <w:proofErr w:type="gramStart"/>
      <w:r>
        <w:rPr>
          <w:rFonts w:asciiTheme="minorHAnsi" w:hAnsiTheme="minorHAnsi"/>
          <w:sz w:val="22"/>
          <w:szCs w:val="22"/>
        </w:rPr>
        <w:t>_ ,</w:t>
      </w:r>
      <w:proofErr w:type="gramEnd"/>
      <w:r>
        <w:rPr>
          <w:rFonts w:asciiTheme="minorHAnsi" w:hAnsiTheme="minorHAnsi"/>
          <w:sz w:val="22"/>
          <w:szCs w:val="22"/>
        </w:rPr>
        <w:t xml:space="preserve"> PEC ____________________ , chiede di poter partecipare alla selezione per titoli per l'attribuzione dell'incarico di: </w:t>
      </w:r>
    </w:p>
    <w:p w14:paraId="5E96F80F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60B7430B" w14:textId="77777777" w:rsidR="00987D6E" w:rsidRDefault="00987D6E" w:rsidP="00987D6E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Esperto di processi formativi e/o di istruzione </w:t>
      </w:r>
    </w:p>
    <w:p w14:paraId="72132497" w14:textId="77777777" w:rsidR="006A6395" w:rsidRDefault="00987D6E" w:rsidP="00987D6E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Esperto di </w:t>
      </w:r>
      <w:r w:rsidR="006A6395">
        <w:rPr>
          <w:rFonts w:asciiTheme="minorHAnsi" w:hAnsiTheme="minorHAnsi"/>
          <w:sz w:val="22"/>
          <w:szCs w:val="22"/>
        </w:rPr>
        <w:t>settore economia aziendale</w:t>
      </w:r>
    </w:p>
    <w:p w14:paraId="18ED30F7" w14:textId="3EB2FA91" w:rsidR="006A6395" w:rsidRPr="006A6395" w:rsidRDefault="006A6395" w:rsidP="006A6395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Esperto di </w:t>
      </w:r>
      <w:proofErr w:type="gramStart"/>
      <w:r>
        <w:rPr>
          <w:rFonts w:asciiTheme="minorHAnsi" w:hAnsiTheme="minorHAnsi"/>
          <w:sz w:val="22"/>
          <w:szCs w:val="22"/>
        </w:rPr>
        <w:t>settore</w:t>
      </w:r>
      <w:r w:rsidRPr="006A639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A6395">
        <w:rPr>
          <w:rFonts w:asciiTheme="minorHAnsi" w:hAnsiTheme="minorHAnsi"/>
          <w:sz w:val="22"/>
          <w:szCs w:val="22"/>
        </w:rPr>
        <w:t>per</w:t>
      </w:r>
      <w:proofErr w:type="gramEnd"/>
      <w:r w:rsidRPr="006A6395">
        <w:rPr>
          <w:rFonts w:asciiTheme="minorHAnsi" w:hAnsiTheme="minorHAnsi"/>
          <w:sz w:val="22"/>
          <w:szCs w:val="22"/>
        </w:rPr>
        <w:t xml:space="preserve"> le discipline Enogastronomia (Cucina o Sala e Vendite) o Scienza degli Alimenti </w:t>
      </w:r>
    </w:p>
    <w:p w14:paraId="7193F6E7" w14:textId="3FD21AFC" w:rsidR="00987D6E" w:rsidRDefault="006A6395" w:rsidP="006A6395">
      <w:pPr>
        <w:pStyle w:val="NormaleWeb"/>
        <w:shd w:val="clear" w:color="auto" w:fill="FFFFFF"/>
        <w:spacing w:before="0" w:beforeAutospacing="0" w:after="0" w:afterAutospacing="0"/>
        <w:ind w:left="8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</w:p>
    <w:p w14:paraId="5473EA10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</w:p>
    <w:p w14:paraId="7DE7423F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Il/La </w:t>
      </w:r>
      <w:proofErr w:type="spellStart"/>
      <w:r>
        <w:rPr>
          <w:rFonts w:asciiTheme="minorHAnsi" w:hAnsiTheme="minorHAnsi"/>
          <w:sz w:val="22"/>
          <w:szCs w:val="22"/>
        </w:rPr>
        <w:t>sottoscritt</w:t>
      </w:r>
      <w:proofErr w:type="spellEnd"/>
      <w:r>
        <w:rPr>
          <w:rFonts w:asciiTheme="minorHAnsi" w:hAnsiTheme="minorHAnsi"/>
          <w:sz w:val="22"/>
          <w:szCs w:val="22"/>
        </w:rPr>
        <w:t xml:space="preserve">_ allega alla presente: </w:t>
      </w:r>
    </w:p>
    <w:p w14:paraId="2BE5744F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>
        <w:rPr>
          <w:rFonts w:ascii="Verdana" w:hAnsi="Verdana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curriculum vitae in formato Europeo </w:t>
      </w:r>
    </w:p>
    <w:p w14:paraId="1CABB346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>
        <w:rPr>
          <w:rFonts w:ascii="Verdana" w:hAnsi="Verdana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fotocopia di un documento di riconoscimento </w:t>
      </w:r>
    </w:p>
    <w:p w14:paraId="02093D3B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</w:p>
    <w:p w14:paraId="377EA7C6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 </w:t>
      </w:r>
    </w:p>
    <w:p w14:paraId="10F71846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</w:p>
    <w:p w14:paraId="726AE887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Il/La </w:t>
      </w:r>
      <w:proofErr w:type="spellStart"/>
      <w:r>
        <w:rPr>
          <w:rFonts w:asciiTheme="minorHAnsi" w:hAnsiTheme="minorHAnsi"/>
          <w:sz w:val="22"/>
          <w:szCs w:val="22"/>
        </w:rPr>
        <w:t>sottoscritt_dichiara</w:t>
      </w:r>
      <w:proofErr w:type="spellEnd"/>
      <w:r>
        <w:rPr>
          <w:rFonts w:asciiTheme="minorHAnsi" w:hAnsiTheme="minorHAnsi"/>
          <w:sz w:val="22"/>
          <w:szCs w:val="22"/>
        </w:rPr>
        <w:t xml:space="preserve"> di: </w:t>
      </w:r>
    </w:p>
    <w:p w14:paraId="0A677E9A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>
        <w:rPr>
          <w:rFonts w:ascii="Verdana" w:hAnsi="Verdana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essere cittadino italiano; </w:t>
      </w:r>
    </w:p>
    <w:p w14:paraId="3F70A1A7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>
        <w:rPr>
          <w:rFonts w:ascii="Verdana" w:hAnsi="Verdana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godere dei diritti politici; </w:t>
      </w:r>
    </w:p>
    <w:p w14:paraId="5EF656FD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>
        <w:rPr>
          <w:rFonts w:ascii="Verdana" w:hAnsi="Verdana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essere un docente interno di questo istituto; </w:t>
      </w:r>
    </w:p>
    <w:p w14:paraId="2B740127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</w:p>
    <w:p w14:paraId="1C5CF575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 </w:t>
      </w:r>
    </w:p>
    <w:p w14:paraId="35415D80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</w:p>
    <w:p w14:paraId="27ACC2BB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Data. ____________________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In fede _____________________</w:t>
      </w:r>
    </w:p>
    <w:p w14:paraId="29B7417F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76587C80" w14:textId="77777777" w:rsidR="00987D6E" w:rsidRDefault="00987D6E" w:rsidP="00987D6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3BAD32C3" w14:textId="77777777" w:rsidR="00987D6E" w:rsidRDefault="00987D6E" w:rsidP="00987D6E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E812AD8" w14:textId="77777777" w:rsidR="00987D6E" w:rsidRDefault="00987D6E" w:rsidP="00987D6E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Allegato B</w:t>
      </w:r>
    </w:p>
    <w:p w14:paraId="3C558FAA" w14:textId="77777777" w:rsidR="00987D6E" w:rsidRDefault="00987D6E" w:rsidP="00987D6E">
      <w:pPr>
        <w:jc w:val="right"/>
        <w:rPr>
          <w:rFonts w:asciiTheme="minorHAnsi" w:hAnsiTheme="minorHAnsi"/>
          <w:sz w:val="22"/>
          <w:szCs w:val="22"/>
        </w:rPr>
      </w:pPr>
    </w:p>
    <w:p w14:paraId="39753584" w14:textId="77777777" w:rsidR="00987D6E" w:rsidRDefault="00987D6E" w:rsidP="00987D6E">
      <w:pPr>
        <w:jc w:val="right"/>
        <w:rPr>
          <w:rFonts w:asciiTheme="minorHAnsi" w:hAnsiTheme="minorHAnsi"/>
          <w:sz w:val="22"/>
          <w:szCs w:val="22"/>
        </w:rPr>
      </w:pPr>
    </w:p>
    <w:p w14:paraId="6092CABD" w14:textId="77777777" w:rsidR="00987D6E" w:rsidRDefault="00987D6E" w:rsidP="00987D6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SCHEDA DI VALUTAZIONE</w:t>
      </w:r>
    </w:p>
    <w:p w14:paraId="7A78A0EE" w14:textId="77777777" w:rsidR="00987D6E" w:rsidRDefault="00987D6E" w:rsidP="00987D6E">
      <w:pPr>
        <w:jc w:val="right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3"/>
        <w:gridCol w:w="2802"/>
        <w:gridCol w:w="1886"/>
        <w:gridCol w:w="1051"/>
        <w:gridCol w:w="1320"/>
        <w:gridCol w:w="2151"/>
      </w:tblGrid>
      <w:tr w:rsidR="00987D6E" w14:paraId="4BE6E203" w14:textId="77777777" w:rsidTr="006A6395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B65D" w14:textId="77777777" w:rsidR="00987D6E" w:rsidRDefault="00987D6E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>Candidato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07A" w14:textId="77777777" w:rsidR="00987D6E" w:rsidRDefault="00987D6E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15FC" w14:textId="77777777" w:rsidR="00987D6E" w:rsidRDefault="00987D6E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>Profilo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2570" w14:textId="77777777" w:rsidR="00987D6E" w:rsidRDefault="00987D6E" w:rsidP="00987D6E">
            <w:pPr>
              <w:pStyle w:val="NormaleWeb"/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Esperto di processi formativi e/o di istruzione</w:t>
            </w:r>
          </w:p>
          <w:p w14:paraId="0050A66B" w14:textId="77777777" w:rsidR="00987D6E" w:rsidRDefault="00987D6E" w:rsidP="006A6395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Esperto di settore</w:t>
            </w:r>
            <w:r w:rsidR="006A6395" w:rsidRPr="006A6395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6A6395" w:rsidRPr="006A6395">
              <w:rPr>
                <w:rFonts w:asciiTheme="minorHAnsi" w:hAnsiTheme="minorHAnsi" w:cs="Calibri"/>
                <w:color w:val="000000"/>
                <w:lang w:eastAsia="en-US"/>
              </w:rPr>
              <w:t>economia aziendale</w:t>
            </w:r>
          </w:p>
          <w:p w14:paraId="45EDC97E" w14:textId="2ED9BA5C" w:rsidR="006A6395" w:rsidRPr="006A6395" w:rsidRDefault="006A6395" w:rsidP="006A6395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Times" w:hAnsiTheme="minorHAnsi" w:cs="Calibri"/>
                <w:color w:val="000000"/>
                <w:lang w:eastAsia="en-US"/>
              </w:rPr>
            </w:pPr>
            <w:r w:rsidRPr="006A6395">
              <w:rPr>
                <w:rFonts w:asciiTheme="minorHAnsi" w:eastAsia="Times" w:hAnsiTheme="minorHAnsi" w:cs="Calibri"/>
                <w:color w:val="000000"/>
                <w:lang w:eastAsia="en-US"/>
              </w:rPr>
              <w:t xml:space="preserve">Esperto di settore per le discipline Enogastronomia (Cucina o Sala e Vendite) o Scienza degli Alimenti </w:t>
            </w:r>
          </w:p>
          <w:p w14:paraId="3699F8B4" w14:textId="4A0A183D" w:rsidR="006A6395" w:rsidRDefault="006A6395" w:rsidP="006A6395">
            <w:pPr>
              <w:pStyle w:val="NormaleWeb"/>
              <w:ind w:left="818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987D6E" w14:paraId="2767BCEB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7802" w14:textId="77777777" w:rsidR="00987D6E" w:rsidRDefault="00987D6E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>Criterio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ECA6" w14:textId="77777777" w:rsidR="00987D6E" w:rsidRDefault="00987D6E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  <w:highlight w:val="yellow"/>
                <w:lang w:eastAsia="en-US"/>
              </w:rPr>
            </w:pPr>
            <w:r w:rsidRPr="006A6395">
              <w:rPr>
                <w:rFonts w:asciiTheme="minorHAnsi" w:hAnsiTheme="minorHAnsi" w:cs="Calibri"/>
                <w:b/>
                <w:color w:val="000000"/>
                <w:lang w:eastAsia="en-US"/>
              </w:rPr>
              <w:t>Punti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62F6" w14:textId="77777777" w:rsidR="00987D6E" w:rsidRDefault="00987D6E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>Punteggio attribuito dal candidato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C38" w14:textId="77777777" w:rsidR="00987D6E" w:rsidRDefault="00987D6E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>Punteggio attribuito dalla commissione</w:t>
            </w:r>
          </w:p>
        </w:tc>
      </w:tr>
      <w:tr w:rsidR="00987D6E" w14:paraId="7EC48309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3E6A" w14:textId="77777777" w:rsidR="00987D6E" w:rsidRDefault="00987D6E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Laurea o diploma che consenta l'accesso all'insegnamento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4771" w14:textId="64F3261F" w:rsidR="00987D6E" w:rsidRDefault="00987D6E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Laurea</w:t>
            </w:r>
            <w:r w:rsidR="006A6395">
              <w:rPr>
                <w:rFonts w:asciiTheme="minorHAnsi" w:hAnsiTheme="minorHAnsi" w:cs="Calibri"/>
                <w:color w:val="000000"/>
                <w:lang w:eastAsia="en-US"/>
              </w:rPr>
              <w:t xml:space="preserve"> o diploma </w:t>
            </w:r>
            <w:r>
              <w:rPr>
                <w:rFonts w:asciiTheme="minorHAnsi" w:hAnsiTheme="minorHAnsi" w:cs="Calibri"/>
                <w:color w:val="000000"/>
                <w:lang w:eastAsia="en-US"/>
              </w:rPr>
              <w:t>in discipline coerenti con il profilo - punti 15</w:t>
            </w:r>
          </w:p>
          <w:p w14:paraId="496B9936" w14:textId="5F0A4E86" w:rsidR="00987D6E" w:rsidRDefault="00987D6E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Laurea</w:t>
            </w:r>
            <w:r w:rsidR="006A6395">
              <w:rPr>
                <w:rFonts w:asciiTheme="minorHAnsi" w:hAnsiTheme="minorHAnsi" w:cs="Calibri"/>
                <w:color w:val="000000"/>
                <w:lang w:eastAsia="en-US"/>
              </w:rPr>
              <w:t xml:space="preserve"> o diploma</w:t>
            </w:r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in altre discipline - punti 10</w:t>
            </w:r>
          </w:p>
          <w:p w14:paraId="3FE17A51" w14:textId="0980B5A6" w:rsidR="00987D6E" w:rsidRDefault="00987D6E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D20" w14:textId="77777777" w:rsidR="00987D6E" w:rsidRDefault="00987D6E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7D73" w14:textId="77777777" w:rsidR="00987D6E" w:rsidRDefault="00987D6E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6A6395" w14:paraId="15246FBD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DD70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Ulteriore Laurea o diploma che consenta l'accesso all'insegnamento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3793" w14:textId="29735920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Laurea o diploma in discipline coerenti con il profilo - punti 15</w:t>
            </w:r>
          </w:p>
          <w:p w14:paraId="77CCA923" w14:textId="0181A066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Laurea o diploma in altre discipline - punti 10</w:t>
            </w:r>
          </w:p>
          <w:p w14:paraId="15C94C5B" w14:textId="4D3BBA05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0F5" w14:textId="77777777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E628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6A6395" w14:paraId="4C0B0AD4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6C05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Master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1)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C4CB" w14:textId="77777777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In discipline coerenti con il profilo - punti 10</w:t>
            </w:r>
          </w:p>
          <w:p w14:paraId="206D9CCE" w14:textId="77777777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lastRenderedPageBreak/>
              <w:t>In altre discipline - punti 5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462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2A42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6A6395" w14:paraId="17887433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5396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Dottorato di ricerca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1)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82E6" w14:textId="77777777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In discipline coerenti con il profilo - punti 10</w:t>
            </w:r>
          </w:p>
          <w:p w14:paraId="7454907C" w14:textId="77777777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In altre discipline - punti 5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EAA4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0AF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6A6395" w14:paraId="19250033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8E35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Corso di specializzazione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1)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49C" w14:textId="77777777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In discipline coerenti con il profilo - punti 10</w:t>
            </w:r>
          </w:p>
          <w:p w14:paraId="24A62A18" w14:textId="77777777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In altre discipline - punti 5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0E5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2F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6A6395" w14:paraId="1CEE96D1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59E0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Corsi brevi in discipline coerenti con il profilo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CCCE" w14:textId="77777777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Punti 2 per ciascun corso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10)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9EC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90B1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6A6395" w14:paraId="35231FF5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9277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Esperienze come formatore su tematiche coerenti con il profilo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9E18" w14:textId="77777777" w:rsidR="006A6395" w:rsidRDefault="006A6395" w:rsidP="006A6395">
            <w:pPr>
              <w:pStyle w:val="NormaleWeb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Punti 2 per ogni esperienza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10 punti)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7C4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D5D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6A6395" w14:paraId="5B503186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C78F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Esperienze professionali in attività similari (escluse quelle strettamente legate all'attività ordinaria di insegnamento)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6C5A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Punti 2 per ogni esperienza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10 punti)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365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BD90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6A6395" w14:paraId="67A0072D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D752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Pubblicazioni su tematiche coerenti con il profilo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5)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1F02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Punti 2 per ogni pubblicazione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10 punti)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EBD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086D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6A6395" w14:paraId="5EF26D24" w14:textId="77777777" w:rsidTr="006A6395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316D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Altri titoli ed esperienze coerenti con il profilo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E18A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Punti 2 per ogni titolo/esperienza (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max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10 punti)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34CA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D91" w14:textId="77777777" w:rsidR="006A6395" w:rsidRDefault="006A6395" w:rsidP="006A6395">
            <w:pPr>
              <w:pStyle w:val="NormaleWeb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</w:tbl>
    <w:p w14:paraId="1551EEE3" w14:textId="77777777" w:rsidR="00987D6E" w:rsidRDefault="00987D6E" w:rsidP="00987D6E">
      <w:pPr>
        <w:jc w:val="right"/>
        <w:rPr>
          <w:rFonts w:asciiTheme="minorHAnsi" w:hAnsiTheme="minorHAnsi"/>
          <w:sz w:val="22"/>
          <w:szCs w:val="22"/>
        </w:rPr>
      </w:pPr>
    </w:p>
    <w:p w14:paraId="3279B037" w14:textId="492EF06C" w:rsidR="00F0483B" w:rsidRDefault="00F0483B"/>
    <w:p w14:paraId="28CA4A3C" w14:textId="3E8DC648" w:rsidR="006A6395" w:rsidRPr="00CE30B5" w:rsidRDefault="006A6395" w:rsidP="006A6395">
      <w:pPr>
        <w:jc w:val="right"/>
      </w:pPr>
      <w:bookmarkStart w:id="1" w:name="_GoBack"/>
      <w:bookmarkEnd w:id="1"/>
      <w:r>
        <w:t>Firma del Candidato/a</w:t>
      </w:r>
    </w:p>
    <w:sectPr w:rsidR="006A6395" w:rsidRPr="00CE30B5" w:rsidSect="006A633E">
      <w:headerReference w:type="default" r:id="rId7"/>
      <w:pgSz w:w="11904" w:h="17340"/>
      <w:pgMar w:top="1135" w:right="709" w:bottom="1089" w:left="958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4DED5" w14:textId="77777777" w:rsidR="00041665" w:rsidRDefault="00041665" w:rsidP="007C6320">
      <w:r>
        <w:separator/>
      </w:r>
    </w:p>
  </w:endnote>
  <w:endnote w:type="continuationSeparator" w:id="0">
    <w:p w14:paraId="5AF44392" w14:textId="77777777" w:rsidR="00041665" w:rsidRDefault="00041665" w:rsidP="007C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?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3B641" w14:textId="77777777" w:rsidR="00041665" w:rsidRDefault="00041665" w:rsidP="007C6320">
      <w:r>
        <w:separator/>
      </w:r>
    </w:p>
  </w:footnote>
  <w:footnote w:type="continuationSeparator" w:id="0">
    <w:p w14:paraId="3D3E511E" w14:textId="77777777" w:rsidR="00041665" w:rsidRDefault="00041665" w:rsidP="007C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2F60" w14:textId="74D64515" w:rsidR="007C6320" w:rsidRDefault="007C6320">
    <w:pPr>
      <w:pStyle w:val="Intestazione"/>
    </w:pPr>
  </w:p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6"/>
      <w:gridCol w:w="6958"/>
      <w:gridCol w:w="1859"/>
    </w:tblGrid>
    <w:tr w:rsidR="007C6320" w:rsidRPr="00300E09" w14:paraId="22B6FBFB" w14:textId="77777777" w:rsidTr="00E0749A">
      <w:trPr>
        <w:jc w:val="center"/>
      </w:trPr>
      <w:tc>
        <w:tcPr>
          <w:tcW w:w="783" w:type="pct"/>
          <w:vAlign w:val="center"/>
        </w:tcPr>
        <w:p w14:paraId="58AD4F0A" w14:textId="77777777" w:rsidR="007C6320" w:rsidRPr="009013CF" w:rsidRDefault="007C6320" w:rsidP="00E0749A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60EDA439" wp14:editId="17C208F5">
                <wp:extent cx="895350" cy="1009650"/>
                <wp:effectExtent l="0" t="0" r="0" b="0"/>
                <wp:docPr id="3" name="Immagine 3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</w:tcPr>
        <w:p w14:paraId="0BBE1252" w14:textId="77777777" w:rsidR="007C6320" w:rsidRPr="009013CF" w:rsidRDefault="007C6320" w:rsidP="00E0749A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“ELENADISAVOIA”</w:t>
          </w:r>
        </w:p>
        <w:p w14:paraId="15D1858B" w14:textId="77777777" w:rsidR="007C6320" w:rsidRPr="009013CF" w:rsidRDefault="007C6320" w:rsidP="00E0749A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14:paraId="21FCF05A" w14:textId="77777777" w:rsidR="007C6320" w:rsidRPr="009013CF" w:rsidRDefault="007C6320" w:rsidP="00E0749A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>
            <w:rPr>
              <w:rFonts w:ascii="Palatino Linotype" w:hAnsi="Palatino Linotype"/>
              <w:color w:val="404040"/>
              <w:sz w:val="20"/>
            </w:rPr>
            <w:t xml:space="preserve">Centralino: 081 551 70 34 - </w:t>
          </w:r>
          <w:r w:rsidRPr="009013CF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14:paraId="7F9D71C7" w14:textId="77777777" w:rsidR="007C6320" w:rsidRPr="009013CF" w:rsidRDefault="007C6320" w:rsidP="00E0749A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14:paraId="5622CB43" w14:textId="77777777" w:rsidR="007C6320" w:rsidRPr="001A4C92" w:rsidRDefault="007C6320" w:rsidP="00E0749A">
          <w:pPr>
            <w:jc w:val="center"/>
            <w:rPr>
              <w:rFonts w:ascii="Palatino Linotype" w:hAnsi="Palatino Linotype"/>
              <w:bCs/>
            </w:rPr>
          </w:pPr>
          <w:r w:rsidRPr="00F31E3C">
            <w:rPr>
              <w:rFonts w:ascii="Palatino Linotype" w:hAnsi="Palatino Linotype"/>
              <w:bCs/>
              <w:color w:val="404040"/>
              <w:sz w:val="20"/>
            </w:rPr>
            <w:t>nais021006@istruzione.it</w:t>
          </w:r>
          <w:r>
            <w:rPr>
              <w:rFonts w:ascii="Palatino Linotype" w:hAnsi="Palatino Linotype"/>
              <w:bCs/>
              <w:color w:val="404040"/>
              <w:sz w:val="20"/>
            </w:rPr>
            <w:t xml:space="preserve"> - </w:t>
          </w:r>
          <w:r w:rsidRPr="001A4C92">
            <w:rPr>
              <w:rFonts w:ascii="Palatino Linotype" w:hAnsi="Palatino Linotype"/>
              <w:bCs/>
              <w:color w:val="404040"/>
              <w:sz w:val="20"/>
            </w:rPr>
            <w:t>nais021006@pec.istruzione.it www.isiselenadisavoia.it</w:t>
          </w:r>
        </w:p>
      </w:tc>
      <w:tc>
        <w:tcPr>
          <w:tcW w:w="890" w:type="pct"/>
          <w:vAlign w:val="center"/>
        </w:tcPr>
        <w:p w14:paraId="0FDCBFCE" w14:textId="77777777" w:rsidR="007C6320" w:rsidRPr="009013CF" w:rsidRDefault="007C6320" w:rsidP="00E0749A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 wp14:anchorId="09DE6836" wp14:editId="3450A4DA">
                <wp:extent cx="1038225" cy="1038225"/>
                <wp:effectExtent l="0" t="0" r="0" b="0"/>
                <wp:docPr id="2" name="Immagine 2" descr="elenadisavoia_tondo_piccolo_stampa_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elenadisavoia_tondo_piccolo_stampa_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130402" w14:textId="51B3ABE5" w:rsidR="007C6320" w:rsidRDefault="007C6320">
    <w:pPr>
      <w:pStyle w:val="Intestazione"/>
    </w:pPr>
  </w:p>
  <w:p w14:paraId="39AA995B" w14:textId="77777777" w:rsidR="007C6320" w:rsidRDefault="007C63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D65DE"/>
    <w:multiLevelType w:val="hybridMultilevel"/>
    <w:tmpl w:val="7414A2C0"/>
    <w:lvl w:ilvl="0" w:tplc="055E3314">
      <w:start w:val="1"/>
      <w:numFmt w:val="bullet"/>
      <w:lvlText w:val=""/>
      <w:lvlJc w:val="left"/>
      <w:pPr>
        <w:ind w:left="8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631202F3"/>
    <w:multiLevelType w:val="hybridMultilevel"/>
    <w:tmpl w:val="CD886AF6"/>
    <w:lvl w:ilvl="0" w:tplc="3BEE8C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4A"/>
    <w:rsid w:val="000075B7"/>
    <w:rsid w:val="00022892"/>
    <w:rsid w:val="00035980"/>
    <w:rsid w:val="00041665"/>
    <w:rsid w:val="00133766"/>
    <w:rsid w:val="0019620A"/>
    <w:rsid w:val="002277E3"/>
    <w:rsid w:val="00231DFA"/>
    <w:rsid w:val="00246053"/>
    <w:rsid w:val="002661DA"/>
    <w:rsid w:val="00293A96"/>
    <w:rsid w:val="00295347"/>
    <w:rsid w:val="002E6EF3"/>
    <w:rsid w:val="00335907"/>
    <w:rsid w:val="00346780"/>
    <w:rsid w:val="0037001A"/>
    <w:rsid w:val="003A4ECA"/>
    <w:rsid w:val="003B6D70"/>
    <w:rsid w:val="003D6068"/>
    <w:rsid w:val="00400222"/>
    <w:rsid w:val="004E4C8D"/>
    <w:rsid w:val="005342FF"/>
    <w:rsid w:val="0054467E"/>
    <w:rsid w:val="0058114A"/>
    <w:rsid w:val="005941D2"/>
    <w:rsid w:val="00596352"/>
    <w:rsid w:val="006829D4"/>
    <w:rsid w:val="006A633E"/>
    <w:rsid w:val="006A6395"/>
    <w:rsid w:val="006C33F8"/>
    <w:rsid w:val="006F4A1A"/>
    <w:rsid w:val="006F7F72"/>
    <w:rsid w:val="007262D9"/>
    <w:rsid w:val="00726C54"/>
    <w:rsid w:val="00727695"/>
    <w:rsid w:val="00736FA4"/>
    <w:rsid w:val="007A583C"/>
    <w:rsid w:val="007C6320"/>
    <w:rsid w:val="007C6778"/>
    <w:rsid w:val="0083451A"/>
    <w:rsid w:val="0086574F"/>
    <w:rsid w:val="008D7AEB"/>
    <w:rsid w:val="00964A98"/>
    <w:rsid w:val="00987D6E"/>
    <w:rsid w:val="009B0438"/>
    <w:rsid w:val="009B6377"/>
    <w:rsid w:val="009D71E0"/>
    <w:rsid w:val="009E2137"/>
    <w:rsid w:val="00A023FD"/>
    <w:rsid w:val="00A066D5"/>
    <w:rsid w:val="00A232D3"/>
    <w:rsid w:val="00A94D98"/>
    <w:rsid w:val="00AC0E1C"/>
    <w:rsid w:val="00AC5BB5"/>
    <w:rsid w:val="00BB1E46"/>
    <w:rsid w:val="00BE3351"/>
    <w:rsid w:val="00C31405"/>
    <w:rsid w:val="00C41A75"/>
    <w:rsid w:val="00C56EA4"/>
    <w:rsid w:val="00C9224E"/>
    <w:rsid w:val="00CC7B10"/>
    <w:rsid w:val="00CE0E63"/>
    <w:rsid w:val="00CE30B5"/>
    <w:rsid w:val="00CF75E9"/>
    <w:rsid w:val="00D42A34"/>
    <w:rsid w:val="00D6597C"/>
    <w:rsid w:val="00DA1F0D"/>
    <w:rsid w:val="00DA7BFE"/>
    <w:rsid w:val="00DB4A16"/>
    <w:rsid w:val="00E35DE6"/>
    <w:rsid w:val="00EC2931"/>
    <w:rsid w:val="00F0483B"/>
    <w:rsid w:val="00F12BA6"/>
    <w:rsid w:val="00F16597"/>
    <w:rsid w:val="00F35751"/>
    <w:rsid w:val="00F567D7"/>
    <w:rsid w:val="00F6251B"/>
    <w:rsid w:val="00F943E4"/>
    <w:rsid w:val="00FB172A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3EF0"/>
  <w15:docId w15:val="{3C9BD23A-2065-4E23-81BF-CC2415C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8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63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320"/>
  </w:style>
  <w:style w:type="paragraph" w:styleId="Pidipagina">
    <w:name w:val="footer"/>
    <w:basedOn w:val="Normale"/>
    <w:link w:val="PidipaginaCarattere"/>
    <w:uiPriority w:val="99"/>
    <w:unhideWhenUsed/>
    <w:rsid w:val="007C63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3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3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3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28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89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C5BB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87D6E"/>
    <w:pPr>
      <w:spacing w:before="100" w:beforeAutospacing="1" w:after="100" w:afterAutospacing="1"/>
    </w:pPr>
    <w:rPr>
      <w:rFonts w:eastAsia="Time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639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639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cesarano</dc:creator>
  <cp:lastModifiedBy>PRESIDE</cp:lastModifiedBy>
  <cp:revision>2</cp:revision>
  <cp:lastPrinted>2022-10-06T11:33:00Z</cp:lastPrinted>
  <dcterms:created xsi:type="dcterms:W3CDTF">2022-10-07T11:21:00Z</dcterms:created>
  <dcterms:modified xsi:type="dcterms:W3CDTF">2022-10-07T11:21:00Z</dcterms:modified>
</cp:coreProperties>
</file>